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F9DF5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DF9DF6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7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DF8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1CDF9DF9" w14:textId="60AD0E9F" w:rsidR="00497A08" w:rsidRPr="00EF3FE2" w:rsidRDefault="00B235A3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Monday October 15</w:t>
      </w:r>
      <w:r w:rsidRPr="006169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69D5">
        <w:rPr>
          <w:rFonts w:ascii="Times New Roman" w:hAnsi="Times New Roman" w:cs="Times New Roman"/>
          <w:sz w:val="24"/>
          <w:szCs w:val="24"/>
        </w:rPr>
        <w:t>, 2018</w:t>
      </w:r>
    </w:p>
    <w:p w14:paraId="1CDF9DFA" w14:textId="5E71EA9E" w:rsidR="00497A08" w:rsidRDefault="006169D5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 St</w:t>
      </w:r>
      <w:r w:rsidR="00497A08" w:rsidRPr="00EF3FE2">
        <w:rPr>
          <w:rFonts w:ascii="Times New Roman" w:hAnsi="Times New Roman" w:cs="Times New Roman"/>
          <w:sz w:val="24"/>
          <w:szCs w:val="24"/>
        </w:rPr>
        <w:t>. Grand Mound, IA 52751</w:t>
      </w:r>
    </w:p>
    <w:p w14:paraId="1CDF9DFB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1CDF9DFC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1CDF9DFD" w14:textId="77777777" w:rsidR="00202697" w:rsidRDefault="00202697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</w:t>
      </w:r>
    </w:p>
    <w:p w14:paraId="1CDF9DFE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1CDF9DFF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1CDF9E00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1CF14715" w14:textId="1630ABED" w:rsidR="00A95849" w:rsidRPr="00A95849" w:rsidRDefault="00B00D75" w:rsidP="00A9584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Input Survey</w:t>
      </w:r>
      <w:r w:rsidR="006169D5">
        <w:rPr>
          <w:rFonts w:ascii="Times New Roman" w:hAnsi="Times New Roman" w:cs="Times New Roman"/>
          <w:sz w:val="24"/>
          <w:szCs w:val="24"/>
        </w:rPr>
        <w:t xml:space="preserve"> Results</w:t>
      </w:r>
    </w:p>
    <w:p w14:paraId="1CDF9E02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DF9E03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1CDF9E04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1CDF9E05" w14:textId="77777777" w:rsidR="00497A08" w:rsidRDefault="00497A08" w:rsidP="00497A08"/>
    <w:p w14:paraId="1CDF9E06" w14:textId="77777777" w:rsidR="00CD5224" w:rsidRDefault="00CD5224">
      <w:bookmarkStart w:id="0" w:name="_GoBack"/>
      <w:bookmarkEnd w:id="0"/>
    </w:p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DF9E09" w14:textId="77777777" w:rsidR="006E7503" w:rsidRDefault="001843DA">
      <w:pPr>
        <w:spacing w:after="0" w:line="240" w:lineRule="auto"/>
      </w:pPr>
      <w:r>
        <w:separator/>
      </w:r>
    </w:p>
  </w:endnote>
  <w:endnote w:type="continuationSeparator" w:id="0">
    <w:p w14:paraId="1CDF9E0A" w14:textId="77777777" w:rsidR="006E7503" w:rsidRDefault="0018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CDF9E0B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26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DF9E0C" w14:textId="77777777" w:rsidR="001A6E0B" w:rsidRDefault="00E728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F9E07" w14:textId="77777777" w:rsidR="006E7503" w:rsidRDefault="001843DA">
      <w:pPr>
        <w:spacing w:after="0" w:line="240" w:lineRule="auto"/>
      </w:pPr>
      <w:r>
        <w:separator/>
      </w:r>
    </w:p>
  </w:footnote>
  <w:footnote w:type="continuationSeparator" w:id="0">
    <w:p w14:paraId="1CDF9E08" w14:textId="77777777" w:rsidR="006E7503" w:rsidRDefault="0018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93C38"/>
    <w:rsid w:val="00183057"/>
    <w:rsid w:val="001843DA"/>
    <w:rsid w:val="00202697"/>
    <w:rsid w:val="002E027C"/>
    <w:rsid w:val="003406D2"/>
    <w:rsid w:val="00356D26"/>
    <w:rsid w:val="00497A08"/>
    <w:rsid w:val="00523ECC"/>
    <w:rsid w:val="006169D5"/>
    <w:rsid w:val="006E7503"/>
    <w:rsid w:val="007602DE"/>
    <w:rsid w:val="007B4EC9"/>
    <w:rsid w:val="00A47385"/>
    <w:rsid w:val="00A95849"/>
    <w:rsid w:val="00B00D75"/>
    <w:rsid w:val="00B235A3"/>
    <w:rsid w:val="00B42839"/>
    <w:rsid w:val="00B80E00"/>
    <w:rsid w:val="00B81F02"/>
    <w:rsid w:val="00CD5224"/>
    <w:rsid w:val="00CE0CD9"/>
    <w:rsid w:val="00E728FC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F9DF5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2018-09-19T19:23:00Z</cp:lastPrinted>
  <dcterms:created xsi:type="dcterms:W3CDTF">2018-09-19T19:24:00Z</dcterms:created>
  <dcterms:modified xsi:type="dcterms:W3CDTF">2018-09-19T19:24:00Z</dcterms:modified>
</cp:coreProperties>
</file>