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5B56" w14:textId="77777777" w:rsidR="0043286D" w:rsidRPr="00EF3FE2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5B15B57" w14:textId="4ADFC769" w:rsidR="00C90D29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05B15B58" w14:textId="1B3399BD" w:rsidR="004476A8" w:rsidRPr="00EF3FE2" w:rsidRDefault="004476A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05B15B59" w14:textId="50AD2EC3" w:rsidR="00C90D29" w:rsidRPr="00EF3FE2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Monday</w:t>
      </w:r>
      <w:r w:rsidR="00C90D29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6702AF">
        <w:rPr>
          <w:rFonts w:ascii="Times New Roman" w:hAnsi="Times New Roman" w:cs="Times New Roman"/>
          <w:sz w:val="24"/>
          <w:szCs w:val="24"/>
        </w:rPr>
        <w:t>June 8</w:t>
      </w:r>
      <w:r w:rsidR="006702AF" w:rsidRPr="006702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02AF">
        <w:rPr>
          <w:rFonts w:ascii="Times New Roman" w:hAnsi="Times New Roman" w:cs="Times New Roman"/>
          <w:sz w:val="24"/>
          <w:szCs w:val="24"/>
        </w:rPr>
        <w:t>, 2020</w:t>
      </w:r>
      <w:r w:rsidR="008C5D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5A" w14:textId="20EB7309" w:rsidR="00C90D29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05B15B5B" w14:textId="10827CF5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5B15B5C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5B15B5D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5B15B5E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05B15B5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05B15B60" w14:textId="6360F599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1" w14:textId="1DB34B2F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2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295E5DAA" w14:textId="2E414F8C" w:rsidR="009925CE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1A957651" w14:textId="4DB34149" w:rsidR="009925CE" w:rsidRDefault="009925CE" w:rsidP="009925C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 Fulton Street Building Permit (Shed)</w:t>
      </w:r>
    </w:p>
    <w:p w14:paraId="5B179A4D" w14:textId="4849D22D" w:rsidR="00B7744F" w:rsidRDefault="00B7744F" w:rsidP="00B7744F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 Report</w:t>
      </w:r>
    </w:p>
    <w:p w14:paraId="05B15B64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05B15B65" w14:textId="77777777" w:rsidR="002D1129" w:rsidRPr="00EF3FE2" w:rsidRDefault="00C90D29" w:rsidP="004476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05B15B66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05B15B67" w14:textId="2AEC405D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05B15B68" w14:textId="77777777" w:rsidR="00C90D29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14043175" w14:textId="0B56D4AF" w:rsidR="00893435" w:rsidRDefault="00833582" w:rsidP="00CB64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37EADBE5" w14:textId="3B29D4AE" w:rsidR="00E87B66" w:rsidRDefault="00E87B66" w:rsidP="006702A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514/516 Clinton Street storm water</w:t>
      </w:r>
    </w:p>
    <w:p w14:paraId="74CAE3EF" w14:textId="7FC2D37C" w:rsidR="003F4A7C" w:rsidRDefault="003F4A7C" w:rsidP="006702A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Park playground cement border</w:t>
      </w:r>
      <w:r w:rsidR="00FD18B9">
        <w:rPr>
          <w:rFonts w:ascii="Times New Roman" w:hAnsi="Times New Roman" w:cs="Times New Roman"/>
          <w:sz w:val="24"/>
          <w:szCs w:val="24"/>
        </w:rPr>
        <w:t xml:space="preserve"> quotes</w:t>
      </w:r>
    </w:p>
    <w:p w14:paraId="3D7A1ECF" w14:textId="28C75E97" w:rsidR="00FD18B9" w:rsidRDefault="00FD18B9" w:rsidP="006702A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Tennis/Pickleball/Basketball Court line painting quotes</w:t>
      </w:r>
    </w:p>
    <w:p w14:paraId="03847CBC" w14:textId="7F483306" w:rsidR="004176BC" w:rsidRDefault="004176BC" w:rsidP="006702A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Tennis/Basketball Court Fencing quotes</w:t>
      </w:r>
    </w:p>
    <w:p w14:paraId="6C107889" w14:textId="079CCD49" w:rsidR="008E1248" w:rsidRDefault="008E1248" w:rsidP="006702A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Tennis Lessons/Dewitt Park &amp; Rec</w:t>
      </w:r>
    </w:p>
    <w:p w14:paraId="767FF757" w14:textId="2B6EB16B" w:rsidR="001F357C" w:rsidRDefault="001F357C" w:rsidP="00B0149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F357C">
        <w:rPr>
          <w:rFonts w:ascii="Times New Roman" w:hAnsi="Times New Roman" w:cs="Times New Roman"/>
          <w:sz w:val="24"/>
          <w:szCs w:val="24"/>
        </w:rPr>
        <w:t xml:space="preserve">Street </w:t>
      </w:r>
      <w:r w:rsidR="00FD18B9">
        <w:rPr>
          <w:rFonts w:ascii="Times New Roman" w:hAnsi="Times New Roman" w:cs="Times New Roman"/>
          <w:sz w:val="24"/>
          <w:szCs w:val="24"/>
        </w:rPr>
        <w:t>Maintenance Bids</w:t>
      </w:r>
      <w:r w:rsidRPr="001F3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745D3" w14:textId="63C42302" w:rsidR="003F4A7C" w:rsidRPr="001F357C" w:rsidRDefault="003F4A7C" w:rsidP="00B0149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F357C">
        <w:rPr>
          <w:rFonts w:ascii="Times New Roman" w:hAnsi="Times New Roman" w:cs="Times New Roman"/>
          <w:sz w:val="24"/>
          <w:szCs w:val="24"/>
        </w:rPr>
        <w:t>UTV/Gator/Skid Steer Quotes</w:t>
      </w:r>
    </w:p>
    <w:p w14:paraId="4114B312" w14:textId="523F668C" w:rsidR="006702AF" w:rsidRDefault="006702AF" w:rsidP="006702A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Day Street Closing</w:t>
      </w:r>
    </w:p>
    <w:p w14:paraId="654DD8A8" w14:textId="11FE61ED" w:rsidR="005E1831" w:rsidRDefault="005E1831" w:rsidP="006702A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E183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Celebration and Parade</w:t>
      </w:r>
    </w:p>
    <w:p w14:paraId="66FF710D" w14:textId="38B7D7D0" w:rsidR="000119F2" w:rsidRDefault="000119F2" w:rsidP="006702A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County Fireworks Association July 4</w:t>
      </w:r>
      <w:r w:rsidRPr="000119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Fireworks Permit</w:t>
      </w:r>
    </w:p>
    <w:p w14:paraId="11B4FBEF" w14:textId="12547232" w:rsidR="006702AF" w:rsidRDefault="006702AF" w:rsidP="006702A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 Club 4</w:t>
      </w:r>
      <w:r w:rsidRPr="006702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Outhouses </w:t>
      </w:r>
    </w:p>
    <w:p w14:paraId="4CAD9233" w14:textId="24536027" w:rsidR="006702AF" w:rsidRDefault="006702AF" w:rsidP="006702A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Diva Tej Food &amp; Gas </w:t>
      </w:r>
      <w:r w:rsidR="00F5234C">
        <w:rPr>
          <w:rFonts w:ascii="Times New Roman" w:hAnsi="Times New Roman" w:cs="Times New Roman"/>
          <w:sz w:val="24"/>
          <w:szCs w:val="24"/>
        </w:rPr>
        <w:t xml:space="preserve">Iowa </w:t>
      </w:r>
      <w:r w:rsidR="00103F21">
        <w:rPr>
          <w:rFonts w:ascii="Times New Roman" w:hAnsi="Times New Roman" w:cs="Times New Roman"/>
          <w:sz w:val="24"/>
          <w:szCs w:val="24"/>
        </w:rPr>
        <w:t>License # 2020-01 Cigarette/Tobacco/</w:t>
      </w:r>
      <w:r w:rsidR="006F2BBF">
        <w:rPr>
          <w:rFonts w:ascii="Times New Roman" w:hAnsi="Times New Roman" w:cs="Times New Roman"/>
          <w:sz w:val="24"/>
          <w:szCs w:val="24"/>
        </w:rPr>
        <w:t xml:space="preserve">Alternative </w:t>
      </w:r>
      <w:r w:rsidR="00103F21">
        <w:rPr>
          <w:rFonts w:ascii="Times New Roman" w:hAnsi="Times New Roman" w:cs="Times New Roman"/>
          <w:sz w:val="24"/>
          <w:szCs w:val="24"/>
        </w:rPr>
        <w:t>Nicotine</w:t>
      </w:r>
      <w:r w:rsidR="00F5234C">
        <w:rPr>
          <w:rFonts w:ascii="Times New Roman" w:hAnsi="Times New Roman" w:cs="Times New Roman"/>
          <w:sz w:val="24"/>
          <w:szCs w:val="24"/>
        </w:rPr>
        <w:t>/Vapor Permit</w:t>
      </w:r>
    </w:p>
    <w:p w14:paraId="0810C894" w14:textId="66B6B5B7" w:rsidR="006702AF" w:rsidRDefault="006702AF" w:rsidP="006702A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AJs Bar &amp; Grill Iowa ABD License</w:t>
      </w:r>
      <w:r w:rsidR="00F5234C">
        <w:rPr>
          <w:rFonts w:ascii="Times New Roman" w:hAnsi="Times New Roman" w:cs="Times New Roman"/>
          <w:sz w:val="24"/>
          <w:szCs w:val="24"/>
        </w:rPr>
        <w:t xml:space="preserve"> # LC0045550</w:t>
      </w:r>
    </w:p>
    <w:p w14:paraId="05B15B7B" w14:textId="78456DDC" w:rsidR="00721A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74EE061C" w14:textId="06F4151D" w:rsidR="008C5D9C" w:rsidRDefault="008C5D9C" w:rsidP="008C5D9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702AF">
        <w:rPr>
          <w:rFonts w:ascii="Times New Roman" w:hAnsi="Times New Roman" w:cs="Times New Roman"/>
          <w:sz w:val="24"/>
          <w:szCs w:val="24"/>
        </w:rPr>
        <w:t>Resolution 20-</w:t>
      </w:r>
      <w:r w:rsidR="00355E3D">
        <w:rPr>
          <w:rFonts w:ascii="Times New Roman" w:hAnsi="Times New Roman" w:cs="Times New Roman"/>
          <w:sz w:val="24"/>
          <w:szCs w:val="24"/>
        </w:rPr>
        <w:t>1</w:t>
      </w:r>
      <w:r w:rsidR="00750D47">
        <w:rPr>
          <w:rFonts w:ascii="Times New Roman" w:hAnsi="Times New Roman" w:cs="Times New Roman"/>
          <w:sz w:val="24"/>
          <w:szCs w:val="24"/>
        </w:rPr>
        <w:t>4</w:t>
      </w:r>
      <w:r w:rsidR="006702AF" w:rsidRPr="006702AF">
        <w:rPr>
          <w:rFonts w:ascii="Times New Roman" w:hAnsi="Times New Roman" w:cs="Times New Roman"/>
          <w:sz w:val="24"/>
          <w:szCs w:val="24"/>
        </w:rPr>
        <w:t xml:space="preserve"> Approving </w:t>
      </w:r>
      <w:r w:rsidR="00603548">
        <w:rPr>
          <w:rFonts w:ascii="Times New Roman" w:hAnsi="Times New Roman" w:cs="Times New Roman"/>
          <w:sz w:val="24"/>
          <w:szCs w:val="24"/>
        </w:rPr>
        <w:t>the Transfer of Budgeted Funds</w:t>
      </w:r>
    </w:p>
    <w:p w14:paraId="35FEC5DE" w14:textId="1CC2C4D7" w:rsidR="005827EE" w:rsidRPr="005827EE" w:rsidRDefault="005827EE" w:rsidP="005827E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702AF">
        <w:rPr>
          <w:rFonts w:ascii="Times New Roman" w:hAnsi="Times New Roman" w:cs="Times New Roman"/>
          <w:sz w:val="24"/>
          <w:szCs w:val="24"/>
        </w:rPr>
        <w:t>esolution 20-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19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Approving Fy21 Utility Rates</w:t>
      </w:r>
    </w:p>
    <w:p w14:paraId="05B15B7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05B15B80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05B15B81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70A4B767" w14:textId="77777777" w:rsidR="00CE06EE" w:rsidRDefault="00CE06EE" w:rsidP="00CE06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7A1CCD3F" w14:textId="77777777" w:rsidR="00CE06EE" w:rsidRDefault="00CE06EE" w:rsidP="00CE06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3DFADA34" w14:textId="77777777" w:rsidR="00CE06EE" w:rsidRDefault="00CE06EE" w:rsidP="00CE06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5B91E185" w14:textId="2D109F4F" w:rsidR="00CE06EE" w:rsidRDefault="00CE06EE" w:rsidP="00CE06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B76321">
        <w:rPr>
          <w:rFonts w:ascii="Times New Roman" w:hAnsi="Times New Roman" w:cs="Times New Roman"/>
          <w:sz w:val="24"/>
          <w:szCs w:val="24"/>
        </w:rPr>
        <w:t>Warren</w:t>
      </w:r>
      <w:r>
        <w:rPr>
          <w:rFonts w:ascii="Times New Roman" w:hAnsi="Times New Roman" w:cs="Times New Roman"/>
          <w:sz w:val="24"/>
          <w:szCs w:val="24"/>
        </w:rPr>
        <w:t xml:space="preserve">: Police </w:t>
      </w:r>
    </w:p>
    <w:p w14:paraId="068582FD" w14:textId="77777777" w:rsidR="00CE06EE" w:rsidRDefault="00CE06EE" w:rsidP="00CE06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Chairperson Schanze: Nuisance, Buildings, Grounds &amp; Tree Board</w:t>
      </w:r>
    </w:p>
    <w:p w14:paraId="05B15B87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5B15B88" w14:textId="77777777" w:rsidR="00C90D29" w:rsidRPr="00EF3FE2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E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3B9C"/>
    <w:multiLevelType w:val="hybridMultilevel"/>
    <w:tmpl w:val="0FF2F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4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21106"/>
    <w:multiLevelType w:val="hybridMultilevel"/>
    <w:tmpl w:val="B28E7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608BF"/>
    <w:multiLevelType w:val="hybridMultilevel"/>
    <w:tmpl w:val="676A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C52D7"/>
    <w:multiLevelType w:val="hybridMultilevel"/>
    <w:tmpl w:val="998A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34DD6"/>
    <w:multiLevelType w:val="hybridMultilevel"/>
    <w:tmpl w:val="8C88B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771B5"/>
    <w:multiLevelType w:val="hybridMultilevel"/>
    <w:tmpl w:val="1FAC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4794B"/>
    <w:multiLevelType w:val="hybridMultilevel"/>
    <w:tmpl w:val="060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0"/>
  </w:num>
  <w:num w:numId="5">
    <w:abstractNumId w:val="5"/>
  </w:num>
  <w:num w:numId="6">
    <w:abstractNumId w:val="10"/>
  </w:num>
  <w:num w:numId="7">
    <w:abstractNumId w:val="16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1"/>
  </w:num>
  <w:num w:numId="13">
    <w:abstractNumId w:val="14"/>
  </w:num>
  <w:num w:numId="14">
    <w:abstractNumId w:val="20"/>
  </w:num>
  <w:num w:numId="15">
    <w:abstractNumId w:val="19"/>
  </w:num>
  <w:num w:numId="16">
    <w:abstractNumId w:val="18"/>
  </w:num>
  <w:num w:numId="17">
    <w:abstractNumId w:val="2"/>
  </w:num>
  <w:num w:numId="18">
    <w:abstractNumId w:val="8"/>
  </w:num>
  <w:num w:numId="19">
    <w:abstractNumId w:val="13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119F2"/>
    <w:rsid w:val="00013892"/>
    <w:rsid w:val="0002087E"/>
    <w:rsid w:val="000322C6"/>
    <w:rsid w:val="00032EB2"/>
    <w:rsid w:val="00037DB7"/>
    <w:rsid w:val="00042F92"/>
    <w:rsid w:val="0005761D"/>
    <w:rsid w:val="00064C74"/>
    <w:rsid w:val="00081680"/>
    <w:rsid w:val="00081D89"/>
    <w:rsid w:val="000867FC"/>
    <w:rsid w:val="00093237"/>
    <w:rsid w:val="000A7DD3"/>
    <w:rsid w:val="000E69C1"/>
    <w:rsid w:val="000F3F62"/>
    <w:rsid w:val="00103F21"/>
    <w:rsid w:val="00136B4A"/>
    <w:rsid w:val="00145730"/>
    <w:rsid w:val="001507C5"/>
    <w:rsid w:val="00160C0A"/>
    <w:rsid w:val="00165B1D"/>
    <w:rsid w:val="0016790B"/>
    <w:rsid w:val="001739FB"/>
    <w:rsid w:val="00177ADE"/>
    <w:rsid w:val="00182EA4"/>
    <w:rsid w:val="001859CF"/>
    <w:rsid w:val="001873D4"/>
    <w:rsid w:val="0019486D"/>
    <w:rsid w:val="00194EA6"/>
    <w:rsid w:val="001D01E3"/>
    <w:rsid w:val="001D2742"/>
    <w:rsid w:val="001D2DCB"/>
    <w:rsid w:val="001D372B"/>
    <w:rsid w:val="001E6E71"/>
    <w:rsid w:val="001F357C"/>
    <w:rsid w:val="00210CF5"/>
    <w:rsid w:val="00212CB2"/>
    <w:rsid w:val="00244407"/>
    <w:rsid w:val="00256315"/>
    <w:rsid w:val="00256929"/>
    <w:rsid w:val="00260300"/>
    <w:rsid w:val="00261806"/>
    <w:rsid w:val="00265F0B"/>
    <w:rsid w:val="00273128"/>
    <w:rsid w:val="00273B7B"/>
    <w:rsid w:val="00275788"/>
    <w:rsid w:val="002811F0"/>
    <w:rsid w:val="002934AD"/>
    <w:rsid w:val="00293F01"/>
    <w:rsid w:val="002B0C23"/>
    <w:rsid w:val="002D1129"/>
    <w:rsid w:val="002D4018"/>
    <w:rsid w:val="002E1E69"/>
    <w:rsid w:val="002E2481"/>
    <w:rsid w:val="0030343C"/>
    <w:rsid w:val="00305733"/>
    <w:rsid w:val="00343689"/>
    <w:rsid w:val="00355E3D"/>
    <w:rsid w:val="00356B89"/>
    <w:rsid w:val="00362628"/>
    <w:rsid w:val="003B3D0C"/>
    <w:rsid w:val="003B4C8C"/>
    <w:rsid w:val="003B75EB"/>
    <w:rsid w:val="003F4A7C"/>
    <w:rsid w:val="0040518F"/>
    <w:rsid w:val="004176BC"/>
    <w:rsid w:val="00430882"/>
    <w:rsid w:val="0043286D"/>
    <w:rsid w:val="00435AAD"/>
    <w:rsid w:val="004476A8"/>
    <w:rsid w:val="00447C48"/>
    <w:rsid w:val="00450788"/>
    <w:rsid w:val="00456415"/>
    <w:rsid w:val="00460AFA"/>
    <w:rsid w:val="00464358"/>
    <w:rsid w:val="00467CD2"/>
    <w:rsid w:val="00470897"/>
    <w:rsid w:val="004734C2"/>
    <w:rsid w:val="00483F2C"/>
    <w:rsid w:val="004A1BBC"/>
    <w:rsid w:val="004A35E8"/>
    <w:rsid w:val="004C011D"/>
    <w:rsid w:val="004C372A"/>
    <w:rsid w:val="004F0965"/>
    <w:rsid w:val="004F1053"/>
    <w:rsid w:val="004F1BB4"/>
    <w:rsid w:val="005024A2"/>
    <w:rsid w:val="00512BDF"/>
    <w:rsid w:val="00514E8A"/>
    <w:rsid w:val="005317C8"/>
    <w:rsid w:val="005404AD"/>
    <w:rsid w:val="00540FDD"/>
    <w:rsid w:val="0054743E"/>
    <w:rsid w:val="00553EE4"/>
    <w:rsid w:val="005553D5"/>
    <w:rsid w:val="00560126"/>
    <w:rsid w:val="005603D2"/>
    <w:rsid w:val="005658C9"/>
    <w:rsid w:val="00566C46"/>
    <w:rsid w:val="005827EE"/>
    <w:rsid w:val="005924F3"/>
    <w:rsid w:val="005A06D6"/>
    <w:rsid w:val="005A35D0"/>
    <w:rsid w:val="005C16D8"/>
    <w:rsid w:val="005C5E92"/>
    <w:rsid w:val="005E1831"/>
    <w:rsid w:val="005E59AE"/>
    <w:rsid w:val="00602AEF"/>
    <w:rsid w:val="00603548"/>
    <w:rsid w:val="00611AC8"/>
    <w:rsid w:val="0061377A"/>
    <w:rsid w:val="00622BC5"/>
    <w:rsid w:val="0065038B"/>
    <w:rsid w:val="00650CCD"/>
    <w:rsid w:val="006702AF"/>
    <w:rsid w:val="00670878"/>
    <w:rsid w:val="00684044"/>
    <w:rsid w:val="006924CE"/>
    <w:rsid w:val="00694CC2"/>
    <w:rsid w:val="00697D50"/>
    <w:rsid w:val="006A265C"/>
    <w:rsid w:val="006C26A7"/>
    <w:rsid w:val="006C67F8"/>
    <w:rsid w:val="006C6CE4"/>
    <w:rsid w:val="006D013F"/>
    <w:rsid w:val="006D7BC2"/>
    <w:rsid w:val="006E36D5"/>
    <w:rsid w:val="006E5C8F"/>
    <w:rsid w:val="006F2BBF"/>
    <w:rsid w:val="00721A56"/>
    <w:rsid w:val="00734AEF"/>
    <w:rsid w:val="00745859"/>
    <w:rsid w:val="00750D47"/>
    <w:rsid w:val="00757252"/>
    <w:rsid w:val="00767DED"/>
    <w:rsid w:val="00786BA7"/>
    <w:rsid w:val="00797A84"/>
    <w:rsid w:val="007A0BA7"/>
    <w:rsid w:val="007A628D"/>
    <w:rsid w:val="007A67AB"/>
    <w:rsid w:val="007D1042"/>
    <w:rsid w:val="007D1A6F"/>
    <w:rsid w:val="007E7DE6"/>
    <w:rsid w:val="007F1235"/>
    <w:rsid w:val="007F7788"/>
    <w:rsid w:val="008124FD"/>
    <w:rsid w:val="00815672"/>
    <w:rsid w:val="008276EE"/>
    <w:rsid w:val="00833582"/>
    <w:rsid w:val="00841F55"/>
    <w:rsid w:val="00850D2A"/>
    <w:rsid w:val="00851471"/>
    <w:rsid w:val="00862F5B"/>
    <w:rsid w:val="00863D20"/>
    <w:rsid w:val="008855CA"/>
    <w:rsid w:val="00893435"/>
    <w:rsid w:val="0089399F"/>
    <w:rsid w:val="00894DD4"/>
    <w:rsid w:val="008A778B"/>
    <w:rsid w:val="008B08EB"/>
    <w:rsid w:val="008B2589"/>
    <w:rsid w:val="008C5D9C"/>
    <w:rsid w:val="008E1248"/>
    <w:rsid w:val="00903922"/>
    <w:rsid w:val="00916F74"/>
    <w:rsid w:val="009925CE"/>
    <w:rsid w:val="009A65E2"/>
    <w:rsid w:val="009B16BE"/>
    <w:rsid w:val="009C2D9D"/>
    <w:rsid w:val="009D0336"/>
    <w:rsid w:val="009D35B4"/>
    <w:rsid w:val="009D4E26"/>
    <w:rsid w:val="009D67B8"/>
    <w:rsid w:val="00A0020E"/>
    <w:rsid w:val="00A05E47"/>
    <w:rsid w:val="00A07A20"/>
    <w:rsid w:val="00A26E85"/>
    <w:rsid w:val="00A33588"/>
    <w:rsid w:val="00A45DBE"/>
    <w:rsid w:val="00A472E3"/>
    <w:rsid w:val="00A477FD"/>
    <w:rsid w:val="00A52618"/>
    <w:rsid w:val="00A60450"/>
    <w:rsid w:val="00A65E58"/>
    <w:rsid w:val="00A85C7F"/>
    <w:rsid w:val="00AB172A"/>
    <w:rsid w:val="00AB562C"/>
    <w:rsid w:val="00AC36D5"/>
    <w:rsid w:val="00AC6A49"/>
    <w:rsid w:val="00AD22DF"/>
    <w:rsid w:val="00AD574E"/>
    <w:rsid w:val="00AD5DCE"/>
    <w:rsid w:val="00AD7AC5"/>
    <w:rsid w:val="00AE475E"/>
    <w:rsid w:val="00AE6CA1"/>
    <w:rsid w:val="00B11C7D"/>
    <w:rsid w:val="00B13CD5"/>
    <w:rsid w:val="00B31621"/>
    <w:rsid w:val="00B33F07"/>
    <w:rsid w:val="00B445D5"/>
    <w:rsid w:val="00B5369D"/>
    <w:rsid w:val="00B609B6"/>
    <w:rsid w:val="00B614F6"/>
    <w:rsid w:val="00B76321"/>
    <w:rsid w:val="00B7744F"/>
    <w:rsid w:val="00B8154D"/>
    <w:rsid w:val="00B846CF"/>
    <w:rsid w:val="00B93D2C"/>
    <w:rsid w:val="00B95685"/>
    <w:rsid w:val="00BB4C0B"/>
    <w:rsid w:val="00BB65E4"/>
    <w:rsid w:val="00BC0EF1"/>
    <w:rsid w:val="00BC5BD2"/>
    <w:rsid w:val="00BD2AEA"/>
    <w:rsid w:val="00BE076B"/>
    <w:rsid w:val="00BF5A47"/>
    <w:rsid w:val="00C06F23"/>
    <w:rsid w:val="00C07E18"/>
    <w:rsid w:val="00C14C48"/>
    <w:rsid w:val="00C32A61"/>
    <w:rsid w:val="00C33077"/>
    <w:rsid w:val="00C372A1"/>
    <w:rsid w:val="00C57E20"/>
    <w:rsid w:val="00C60C83"/>
    <w:rsid w:val="00C63D51"/>
    <w:rsid w:val="00C70F49"/>
    <w:rsid w:val="00C70FC7"/>
    <w:rsid w:val="00C90D29"/>
    <w:rsid w:val="00CA06A2"/>
    <w:rsid w:val="00CA397D"/>
    <w:rsid w:val="00CA6CE0"/>
    <w:rsid w:val="00CB646A"/>
    <w:rsid w:val="00CE06EE"/>
    <w:rsid w:val="00CE6611"/>
    <w:rsid w:val="00D27D62"/>
    <w:rsid w:val="00D506F5"/>
    <w:rsid w:val="00D559C5"/>
    <w:rsid w:val="00D61DE7"/>
    <w:rsid w:val="00D64528"/>
    <w:rsid w:val="00D646D6"/>
    <w:rsid w:val="00D67BD2"/>
    <w:rsid w:val="00D70E31"/>
    <w:rsid w:val="00D80C74"/>
    <w:rsid w:val="00D9348E"/>
    <w:rsid w:val="00DA220A"/>
    <w:rsid w:val="00DA2F01"/>
    <w:rsid w:val="00DA7249"/>
    <w:rsid w:val="00DB0BAE"/>
    <w:rsid w:val="00DB3332"/>
    <w:rsid w:val="00DB51B3"/>
    <w:rsid w:val="00DB5EAF"/>
    <w:rsid w:val="00DC71A2"/>
    <w:rsid w:val="00DC722A"/>
    <w:rsid w:val="00DD426C"/>
    <w:rsid w:val="00DF3E28"/>
    <w:rsid w:val="00E02D05"/>
    <w:rsid w:val="00E16767"/>
    <w:rsid w:val="00E22DBA"/>
    <w:rsid w:val="00E257AB"/>
    <w:rsid w:val="00E404D7"/>
    <w:rsid w:val="00E46442"/>
    <w:rsid w:val="00E50E3C"/>
    <w:rsid w:val="00E60F7C"/>
    <w:rsid w:val="00E65B18"/>
    <w:rsid w:val="00E671B2"/>
    <w:rsid w:val="00E826B9"/>
    <w:rsid w:val="00E87B66"/>
    <w:rsid w:val="00EA1861"/>
    <w:rsid w:val="00EA7E87"/>
    <w:rsid w:val="00EB35C6"/>
    <w:rsid w:val="00EB6FF6"/>
    <w:rsid w:val="00EC1287"/>
    <w:rsid w:val="00EC5736"/>
    <w:rsid w:val="00EC7025"/>
    <w:rsid w:val="00ED2883"/>
    <w:rsid w:val="00EF3FE2"/>
    <w:rsid w:val="00F02611"/>
    <w:rsid w:val="00F04FE5"/>
    <w:rsid w:val="00F23D80"/>
    <w:rsid w:val="00F41FEC"/>
    <w:rsid w:val="00F5234C"/>
    <w:rsid w:val="00F56EEF"/>
    <w:rsid w:val="00F76126"/>
    <w:rsid w:val="00F86A59"/>
    <w:rsid w:val="00FB52D7"/>
    <w:rsid w:val="00FC2617"/>
    <w:rsid w:val="00FC6D27"/>
    <w:rsid w:val="00FD18B9"/>
    <w:rsid w:val="00FD3404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B56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2019-01-07T18:45:00Z</cp:lastPrinted>
  <dcterms:created xsi:type="dcterms:W3CDTF">2020-06-03T14:20:00Z</dcterms:created>
  <dcterms:modified xsi:type="dcterms:W3CDTF">2020-06-03T14:20:00Z</dcterms:modified>
</cp:coreProperties>
</file>