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3A0FBE9A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214975">
        <w:rPr>
          <w:rFonts w:ascii="Times New Roman" w:hAnsi="Times New Roman" w:cs="Times New Roman"/>
          <w:sz w:val="24"/>
          <w:szCs w:val="24"/>
        </w:rPr>
        <w:t>Museum Board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EB" w14:textId="654CD605" w:rsidR="00497A08" w:rsidRPr="00EF3FE2" w:rsidRDefault="0021497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</w:t>
      </w:r>
      <w:r w:rsidRPr="002149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13AD">
        <w:rPr>
          <w:rFonts w:ascii="Times New Roman" w:hAnsi="Times New Roman" w:cs="Times New Roman"/>
          <w:sz w:val="24"/>
          <w:szCs w:val="24"/>
        </w:rPr>
        <w:t>, 2019</w:t>
      </w:r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6DD6323A" w:rsidR="00497A08" w:rsidRDefault="003A070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 Clinton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672D4F6" w14:textId="3A0D9232" w:rsidR="000020B3" w:rsidRDefault="00542B35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order of business</w:t>
      </w:r>
    </w:p>
    <w:p w14:paraId="5A25A0D7" w14:textId="59BA12DA" w:rsidR="00265744" w:rsidRDefault="00542B35" w:rsidP="0026574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a Secretary</w:t>
      </w:r>
      <w:r w:rsidR="00265744">
        <w:rPr>
          <w:rFonts w:ascii="Times New Roman" w:hAnsi="Times New Roman" w:cs="Times New Roman"/>
          <w:sz w:val="24"/>
          <w:szCs w:val="24"/>
        </w:rPr>
        <w:t>/Minutes to be published</w:t>
      </w:r>
    </w:p>
    <w:p w14:paraId="52720CDC" w14:textId="41B5F9DF" w:rsidR="00265744" w:rsidRDefault="00265744" w:rsidP="0026574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rules</w:t>
      </w:r>
    </w:p>
    <w:p w14:paraId="7D3FBA26" w14:textId="4D6921ED" w:rsidR="00265744" w:rsidRDefault="00265744" w:rsidP="0026574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Rules</w:t>
      </w:r>
    </w:p>
    <w:p w14:paraId="49E8EBDC" w14:textId="048715BC" w:rsidR="00265744" w:rsidRDefault="00265744" w:rsidP="0026574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for Meetings &amp; Adopting Parliamentary Procedure</w:t>
      </w:r>
    </w:p>
    <w:p w14:paraId="4D5980EC" w14:textId="4B614EB1" w:rsidR="00265744" w:rsidRDefault="00265744" w:rsidP="002657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5a. When</w:t>
      </w:r>
    </w:p>
    <w:p w14:paraId="6F14BF34" w14:textId="067DB9DA" w:rsidR="00265744" w:rsidRDefault="00265744" w:rsidP="002657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5b. Where</w:t>
      </w:r>
    </w:p>
    <w:p w14:paraId="5E202C96" w14:textId="3710F4EB" w:rsidR="00265744" w:rsidRDefault="00265744" w:rsidP="002657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5c. How often</w:t>
      </w:r>
    </w:p>
    <w:p w14:paraId="2090BD88" w14:textId="739D3DF6" w:rsidR="00265744" w:rsidRPr="00265744" w:rsidRDefault="00265744" w:rsidP="0026574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Report</w:t>
      </w:r>
      <w:r w:rsidR="001427CE">
        <w:rPr>
          <w:rFonts w:ascii="Times New Roman" w:hAnsi="Times New Roman" w:cs="Times New Roman"/>
          <w:sz w:val="24"/>
          <w:szCs w:val="24"/>
        </w:rPr>
        <w:t xml:space="preserve">: Spending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  <w:bookmarkStart w:id="0" w:name="_GoBack"/>
      <w:bookmarkEnd w:id="0"/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06E0" w14:textId="77777777" w:rsidR="00B4158F" w:rsidRDefault="00B4158F">
      <w:pPr>
        <w:spacing w:after="0" w:line="240" w:lineRule="auto"/>
      </w:pPr>
      <w:r>
        <w:separator/>
      </w:r>
    </w:p>
  </w:endnote>
  <w:endnote w:type="continuationSeparator" w:id="0">
    <w:p w14:paraId="1F05732E" w14:textId="77777777" w:rsidR="00B4158F" w:rsidRDefault="00B4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14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96B3" w14:textId="77777777" w:rsidR="00B4158F" w:rsidRDefault="00B4158F">
      <w:pPr>
        <w:spacing w:after="0" w:line="240" w:lineRule="auto"/>
      </w:pPr>
      <w:r>
        <w:separator/>
      </w:r>
    </w:p>
  </w:footnote>
  <w:footnote w:type="continuationSeparator" w:id="0">
    <w:p w14:paraId="6E245537" w14:textId="77777777" w:rsidR="00B4158F" w:rsidRDefault="00B4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D784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427CE"/>
    <w:rsid w:val="00183057"/>
    <w:rsid w:val="001843DA"/>
    <w:rsid w:val="00205EA2"/>
    <w:rsid w:val="00214975"/>
    <w:rsid w:val="00265744"/>
    <w:rsid w:val="002E027C"/>
    <w:rsid w:val="003406D2"/>
    <w:rsid w:val="00356D26"/>
    <w:rsid w:val="003A0705"/>
    <w:rsid w:val="00497A08"/>
    <w:rsid w:val="004E5986"/>
    <w:rsid w:val="00523ECC"/>
    <w:rsid w:val="00542B35"/>
    <w:rsid w:val="00564848"/>
    <w:rsid w:val="006E7503"/>
    <w:rsid w:val="007602DE"/>
    <w:rsid w:val="007B4EC9"/>
    <w:rsid w:val="00943564"/>
    <w:rsid w:val="00A47385"/>
    <w:rsid w:val="00B4158F"/>
    <w:rsid w:val="00B42839"/>
    <w:rsid w:val="00B80E00"/>
    <w:rsid w:val="00B81F02"/>
    <w:rsid w:val="00C24DFC"/>
    <w:rsid w:val="00C913AD"/>
    <w:rsid w:val="00CD5224"/>
    <w:rsid w:val="00CE0CD9"/>
    <w:rsid w:val="00EB680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</cp:revision>
  <cp:lastPrinted>2018-05-22T15:30:00Z</cp:lastPrinted>
  <dcterms:created xsi:type="dcterms:W3CDTF">2019-06-12T18:18:00Z</dcterms:created>
  <dcterms:modified xsi:type="dcterms:W3CDTF">2019-06-12T18:22:00Z</dcterms:modified>
</cp:coreProperties>
</file>