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46A9F83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49764120" w14:textId="35505ECA" w:rsidR="009C633B" w:rsidRDefault="009C633B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FY22 Budget Amendment #1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10BC1FC3" w:rsidR="00AE7BDF" w:rsidRPr="00EF3FE2" w:rsidRDefault="00EF5A6A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13</w:t>
      </w:r>
      <w:r w:rsidRPr="00EF5A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241AA" w14:textId="5915A45F" w:rsidR="009C633B" w:rsidRDefault="009C633B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Fy22 Budget Amendment #1 </w:t>
      </w:r>
    </w:p>
    <w:p w14:paraId="59B797DF" w14:textId="1DED285D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53210946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: 804 Sunnyside St Boulevard Paving permit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71D6C65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ED04320" w14:textId="77F0D8EE" w:rsidR="00957787" w:rsidRDefault="00F8396A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Adding a Stop sign</w:t>
      </w:r>
      <w:r w:rsidR="0095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957787">
        <w:rPr>
          <w:rFonts w:ascii="Times New Roman" w:hAnsi="Times New Roman" w:cs="Times New Roman"/>
          <w:sz w:val="24"/>
          <w:szCs w:val="24"/>
        </w:rPr>
        <w:t xml:space="preserve"> Smith Street</w:t>
      </w:r>
      <w:r w:rsidR="00EB7329">
        <w:rPr>
          <w:rFonts w:ascii="Times New Roman" w:hAnsi="Times New Roman" w:cs="Times New Roman"/>
          <w:sz w:val="24"/>
          <w:szCs w:val="24"/>
        </w:rPr>
        <w:t xml:space="preserve"> intersecting</w:t>
      </w:r>
      <w:r w:rsidR="00957787">
        <w:rPr>
          <w:rFonts w:ascii="Times New Roman" w:hAnsi="Times New Roman" w:cs="Times New Roman"/>
          <w:sz w:val="24"/>
          <w:szCs w:val="24"/>
        </w:rPr>
        <w:t xml:space="preserve"> Sunnyside Street</w:t>
      </w:r>
    </w:p>
    <w:p w14:paraId="578501CD" w14:textId="703EA86D" w:rsidR="00EF5A6A" w:rsidRDefault="004271F3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ISG </w:t>
      </w:r>
      <w:r w:rsidR="00EA75B6">
        <w:rPr>
          <w:rFonts w:ascii="Times New Roman" w:hAnsi="Times New Roman" w:cs="Times New Roman"/>
          <w:sz w:val="24"/>
          <w:szCs w:val="24"/>
        </w:rPr>
        <w:t>wastewater compliance</w:t>
      </w:r>
      <w:r w:rsidR="00D9291C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24C330EA" w14:textId="4C95949E" w:rsidR="00916B41" w:rsidRDefault="00916B41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Splashpad</w:t>
      </w:r>
      <w:r w:rsidR="00B910B9">
        <w:rPr>
          <w:rFonts w:ascii="Times New Roman" w:hAnsi="Times New Roman" w:cs="Times New Roman"/>
          <w:sz w:val="24"/>
          <w:szCs w:val="24"/>
        </w:rPr>
        <w:t xml:space="preserve"> Conceptual Design </w:t>
      </w:r>
      <w:r w:rsidR="00404A80">
        <w:rPr>
          <w:rFonts w:ascii="Times New Roman" w:hAnsi="Times New Roman" w:cs="Times New Roman"/>
          <w:sz w:val="24"/>
          <w:szCs w:val="24"/>
        </w:rPr>
        <w:t xml:space="preserve">&amp; Grant writing </w:t>
      </w:r>
      <w:r w:rsidR="00B910B9">
        <w:rPr>
          <w:rFonts w:ascii="Times New Roman" w:hAnsi="Times New Roman" w:cs="Times New Roman"/>
          <w:sz w:val="24"/>
          <w:szCs w:val="24"/>
        </w:rPr>
        <w:t>Updates</w:t>
      </w:r>
    </w:p>
    <w:p w14:paraId="2B1E0FDE" w14:textId="3F6405E9" w:rsidR="0061645C" w:rsidRDefault="0061645C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Museum Curator</w:t>
      </w:r>
    </w:p>
    <w:p w14:paraId="51E7D413" w14:textId="29EF996F" w:rsidR="00D577D7" w:rsidRDefault="00D577D7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Hauling Bid</w:t>
      </w:r>
      <w:r w:rsidR="000D4FB2">
        <w:rPr>
          <w:rFonts w:ascii="Times New Roman" w:hAnsi="Times New Roman" w:cs="Times New Roman"/>
          <w:sz w:val="24"/>
          <w:szCs w:val="24"/>
        </w:rPr>
        <w:t>s</w:t>
      </w:r>
    </w:p>
    <w:p w14:paraId="364BE178" w14:textId="586FBE63" w:rsidR="0045107D" w:rsidRDefault="0045107D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 Purchasing</w:t>
      </w:r>
    </w:p>
    <w:p w14:paraId="06E32D9B" w14:textId="539AA79F" w:rsidR="00EF2721" w:rsidRPr="0061645C" w:rsidRDefault="00812322" w:rsidP="0061645C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light donation flye</w:t>
      </w:r>
      <w:r w:rsidR="00EF2721">
        <w:rPr>
          <w:rFonts w:ascii="Times New Roman" w:hAnsi="Times New Roman" w:cs="Times New Roman"/>
          <w:sz w:val="24"/>
          <w:szCs w:val="24"/>
        </w:rPr>
        <w:t>r</w:t>
      </w:r>
    </w:p>
    <w:p w14:paraId="157C86F2" w14:textId="332E2E41" w:rsidR="004271F3" w:rsidRDefault="004271F3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</w:t>
      </w:r>
    </w:p>
    <w:p w14:paraId="0DB148A9" w14:textId="0473614A" w:rsidR="00976BDA" w:rsidRDefault="00976BDA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ICAP Member Proxy </w:t>
      </w:r>
    </w:p>
    <w:p w14:paraId="49574286" w14:textId="2994B701" w:rsidR="00EA75B6" w:rsidRDefault="00EA75B6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budget workshop meeting</w:t>
      </w:r>
    </w:p>
    <w:p w14:paraId="0AFA503D" w14:textId="1C8C0683" w:rsidR="004271F3" w:rsidRDefault="004271F3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bonus</w:t>
      </w:r>
    </w:p>
    <w:p w14:paraId="42E28D55" w14:textId="717AB16F" w:rsidR="00DB4DFF" w:rsidRDefault="00DB4DFF" w:rsidP="00EF5A6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Oaths of Office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8CFFD33" w14:textId="601322A7" w:rsidR="005F13B4" w:rsidRDefault="005F13B4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1E3A24">
        <w:rPr>
          <w:rFonts w:ascii="Times New Roman" w:hAnsi="Times New Roman" w:cs="Times New Roman"/>
          <w:sz w:val="24"/>
          <w:szCs w:val="24"/>
        </w:rPr>
        <w:t xml:space="preserve">21-19 FY22 Budget Amendment #1 </w:t>
      </w:r>
    </w:p>
    <w:p w14:paraId="7047217A" w14:textId="046418E3" w:rsidR="00110BD4" w:rsidRDefault="00110BD4" w:rsidP="005F13B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</w:t>
      </w:r>
      <w:r w:rsidR="003966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665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Authorizing payment to B&amp;J Electric for the Trail Lights and Poles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Police,</w:t>
      </w:r>
      <w:r w:rsidRPr="008E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7170" w14:textId="77777777" w:rsidR="00563587" w:rsidRDefault="00563587" w:rsidP="00E40831">
      <w:pPr>
        <w:spacing w:after="0" w:line="240" w:lineRule="auto"/>
      </w:pPr>
      <w:r>
        <w:separator/>
      </w:r>
    </w:p>
  </w:endnote>
  <w:endnote w:type="continuationSeparator" w:id="0">
    <w:p w14:paraId="555DF49C" w14:textId="77777777" w:rsidR="00563587" w:rsidRDefault="00563587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FFA8" w14:textId="77777777" w:rsidR="00563587" w:rsidRDefault="00563587" w:rsidP="00E40831">
      <w:pPr>
        <w:spacing w:after="0" w:line="240" w:lineRule="auto"/>
      </w:pPr>
      <w:r>
        <w:separator/>
      </w:r>
    </w:p>
  </w:footnote>
  <w:footnote w:type="continuationSeparator" w:id="0">
    <w:p w14:paraId="705C6CBF" w14:textId="77777777" w:rsidR="00563587" w:rsidRDefault="00563587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2"/>
  </w:num>
  <w:num w:numId="7">
    <w:abstractNumId w:val="27"/>
  </w:num>
  <w:num w:numId="8">
    <w:abstractNumId w:val="26"/>
  </w:num>
  <w:num w:numId="9">
    <w:abstractNumId w:val="24"/>
  </w:num>
  <w:num w:numId="10">
    <w:abstractNumId w:val="11"/>
  </w:num>
  <w:num w:numId="11">
    <w:abstractNumId w:val="16"/>
  </w:num>
  <w:num w:numId="12">
    <w:abstractNumId w:val="17"/>
  </w:num>
  <w:num w:numId="13">
    <w:abstractNumId w:val="23"/>
  </w:num>
  <w:num w:numId="14">
    <w:abstractNumId w:val="5"/>
  </w:num>
  <w:num w:numId="15">
    <w:abstractNumId w:val="6"/>
  </w:num>
  <w:num w:numId="16">
    <w:abstractNumId w:val="17"/>
  </w:num>
  <w:num w:numId="17">
    <w:abstractNumId w:val="21"/>
  </w:num>
  <w:num w:numId="18">
    <w:abstractNumId w:val="9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0"/>
  </w:num>
  <w:num w:numId="24">
    <w:abstractNumId w:val="19"/>
  </w:num>
  <w:num w:numId="25">
    <w:abstractNumId w:val="28"/>
  </w:num>
  <w:num w:numId="26">
    <w:abstractNumId w:val="8"/>
  </w:num>
  <w:num w:numId="27">
    <w:abstractNumId w:val="29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D4FB2"/>
    <w:rsid w:val="000E3EBD"/>
    <w:rsid w:val="000F2BBC"/>
    <w:rsid w:val="0010362B"/>
    <w:rsid w:val="0010648E"/>
    <w:rsid w:val="0010651E"/>
    <w:rsid w:val="00110BD4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204BE"/>
    <w:rsid w:val="002437FF"/>
    <w:rsid w:val="002519A4"/>
    <w:rsid w:val="00254F9A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367FE"/>
    <w:rsid w:val="003400D8"/>
    <w:rsid w:val="003606F4"/>
    <w:rsid w:val="003818A7"/>
    <w:rsid w:val="003953B4"/>
    <w:rsid w:val="0039665E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4A80"/>
    <w:rsid w:val="00406CE0"/>
    <w:rsid w:val="004070AA"/>
    <w:rsid w:val="00421782"/>
    <w:rsid w:val="00421905"/>
    <w:rsid w:val="004271F3"/>
    <w:rsid w:val="0045107D"/>
    <w:rsid w:val="00455374"/>
    <w:rsid w:val="00457BF7"/>
    <w:rsid w:val="00457D83"/>
    <w:rsid w:val="00463829"/>
    <w:rsid w:val="00466C00"/>
    <w:rsid w:val="00470E08"/>
    <w:rsid w:val="00474924"/>
    <w:rsid w:val="00487585"/>
    <w:rsid w:val="00492064"/>
    <w:rsid w:val="004A1834"/>
    <w:rsid w:val="004A5756"/>
    <w:rsid w:val="004A69B1"/>
    <w:rsid w:val="004B087F"/>
    <w:rsid w:val="004C5CCA"/>
    <w:rsid w:val="004E72CD"/>
    <w:rsid w:val="005002B8"/>
    <w:rsid w:val="005057B6"/>
    <w:rsid w:val="00513113"/>
    <w:rsid w:val="005134C9"/>
    <w:rsid w:val="00530919"/>
    <w:rsid w:val="00541708"/>
    <w:rsid w:val="0056039A"/>
    <w:rsid w:val="00563587"/>
    <w:rsid w:val="0056366D"/>
    <w:rsid w:val="00566D65"/>
    <w:rsid w:val="00575C36"/>
    <w:rsid w:val="00597304"/>
    <w:rsid w:val="005C7F94"/>
    <w:rsid w:val="005D7D63"/>
    <w:rsid w:val="005E08E1"/>
    <w:rsid w:val="005E312A"/>
    <w:rsid w:val="005F13B4"/>
    <w:rsid w:val="00600138"/>
    <w:rsid w:val="00616145"/>
    <w:rsid w:val="0061645C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A3193"/>
    <w:rsid w:val="007B2739"/>
    <w:rsid w:val="007C040E"/>
    <w:rsid w:val="007C172D"/>
    <w:rsid w:val="007D6CB0"/>
    <w:rsid w:val="007F38C9"/>
    <w:rsid w:val="007F4112"/>
    <w:rsid w:val="007F5381"/>
    <w:rsid w:val="00806C79"/>
    <w:rsid w:val="00812322"/>
    <w:rsid w:val="0081742D"/>
    <w:rsid w:val="00823BFC"/>
    <w:rsid w:val="0082544C"/>
    <w:rsid w:val="008436C6"/>
    <w:rsid w:val="00846982"/>
    <w:rsid w:val="008471BA"/>
    <w:rsid w:val="0085253F"/>
    <w:rsid w:val="00853649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57787"/>
    <w:rsid w:val="00960940"/>
    <w:rsid w:val="00976BDA"/>
    <w:rsid w:val="0098513E"/>
    <w:rsid w:val="009C633B"/>
    <w:rsid w:val="009D2792"/>
    <w:rsid w:val="009D567E"/>
    <w:rsid w:val="009E579F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577D7"/>
    <w:rsid w:val="00D669DB"/>
    <w:rsid w:val="00D73E00"/>
    <w:rsid w:val="00D74B82"/>
    <w:rsid w:val="00D77E5E"/>
    <w:rsid w:val="00D8163D"/>
    <w:rsid w:val="00D85B39"/>
    <w:rsid w:val="00D9291C"/>
    <w:rsid w:val="00D968B9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A75B6"/>
    <w:rsid w:val="00EB2CD1"/>
    <w:rsid w:val="00EB7329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213FD"/>
    <w:rsid w:val="00F340B4"/>
    <w:rsid w:val="00F61E5F"/>
    <w:rsid w:val="00F8396A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30</cp:revision>
  <cp:lastPrinted>2021-11-22T20:09:00Z</cp:lastPrinted>
  <dcterms:created xsi:type="dcterms:W3CDTF">2021-10-12T13:50:00Z</dcterms:created>
  <dcterms:modified xsi:type="dcterms:W3CDTF">2021-12-02T16:16:00Z</dcterms:modified>
</cp:coreProperties>
</file>