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56EAF52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1B3399BD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1D9865B5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7C3434">
        <w:rPr>
          <w:rFonts w:ascii="Times New Roman" w:hAnsi="Times New Roman" w:cs="Times New Roman"/>
          <w:sz w:val="24"/>
          <w:szCs w:val="24"/>
        </w:rPr>
        <w:t>August 10</w:t>
      </w:r>
      <w:r w:rsidR="007C3434" w:rsidRPr="007C343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434">
        <w:rPr>
          <w:rFonts w:ascii="Times New Roman" w:hAnsi="Times New Roman" w:cs="Times New Roman"/>
          <w:sz w:val="24"/>
          <w:szCs w:val="24"/>
        </w:rPr>
        <w:t>, 2020</w:t>
      </w:r>
      <w:r w:rsidR="008C5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4926764C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E078070" w:rsidR="00C06F23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0D751F6" w14:textId="50105C77" w:rsidR="00876A25" w:rsidRDefault="00876A25" w:rsidP="00876A2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713 Smith Street (Garage Addition)</w:t>
      </w:r>
    </w:p>
    <w:p w14:paraId="1EB825C9" w14:textId="22D01EA8" w:rsidR="007C458E" w:rsidRDefault="004B6034" w:rsidP="00876A2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</w:t>
      </w:r>
      <w:r w:rsidR="00086ABC">
        <w:rPr>
          <w:rFonts w:ascii="Times New Roman" w:hAnsi="Times New Roman" w:cs="Times New Roman"/>
          <w:sz w:val="24"/>
          <w:szCs w:val="24"/>
        </w:rPr>
        <w:t xml:space="preserve"> Outstanding </w:t>
      </w:r>
      <w:r w:rsidR="0049725C">
        <w:rPr>
          <w:rFonts w:ascii="Times New Roman" w:hAnsi="Times New Roman" w:cs="Times New Roman"/>
          <w:sz w:val="24"/>
          <w:szCs w:val="24"/>
        </w:rPr>
        <w:t>Debt Report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21592328" w14:textId="203D7B4E" w:rsidR="00974917" w:rsidRDefault="00833582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46A0C223" w14:textId="220E248F" w:rsidR="008D705E" w:rsidRDefault="008D705E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side of the 900 block of Fulton Street</w:t>
      </w:r>
      <w:r w:rsidR="00531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Alley </w:t>
      </w:r>
      <w:r w:rsidR="005311B7">
        <w:rPr>
          <w:rFonts w:ascii="Times New Roman" w:hAnsi="Times New Roman" w:cs="Times New Roman"/>
          <w:sz w:val="24"/>
          <w:szCs w:val="24"/>
        </w:rPr>
        <w:t>gravel</w:t>
      </w:r>
    </w:p>
    <w:p w14:paraId="4CC847E0" w14:textId="426F65CA" w:rsidR="0024533A" w:rsidRDefault="0024533A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Security Cameras</w:t>
      </w:r>
    </w:p>
    <w:p w14:paraId="34BAD68D" w14:textId="55BA8121" w:rsidR="006A75C3" w:rsidRPr="006A75C3" w:rsidRDefault="00FC3C55" w:rsidP="006A75C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ISG: NPDES Permit Recommendations</w:t>
      </w:r>
    </w:p>
    <w:p w14:paraId="75AE4D4E" w14:textId="18BC1C50" w:rsidR="00AE00A6" w:rsidRDefault="00AE00A6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Asphalt Quotes</w:t>
      </w:r>
    </w:p>
    <w:p w14:paraId="0396F951" w14:textId="6EF8F33F" w:rsidR="00A319B6" w:rsidRDefault="00A319B6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Tower Cleaning Quotes</w:t>
      </w:r>
    </w:p>
    <w:p w14:paraId="5F98A8BA" w14:textId="6E43FE5F" w:rsidR="008E5371" w:rsidRDefault="008E5371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Requests</w:t>
      </w:r>
    </w:p>
    <w:p w14:paraId="5A91ED4D" w14:textId="77777777" w:rsidR="006A75C3" w:rsidRDefault="006A75C3" w:rsidP="006A75C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Filing a lien on Parcel ID </w:t>
      </w:r>
      <w:r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4602100000</w:t>
      </w:r>
      <w:r>
        <w:rPr>
          <w:rFonts w:ascii="Times New Roman" w:hAnsi="Times New Roman" w:cs="Times New Roman"/>
          <w:sz w:val="24"/>
          <w:szCs w:val="24"/>
        </w:rPr>
        <w:t xml:space="preserve"> (Mowing Abatement)</w:t>
      </w:r>
    </w:p>
    <w:p w14:paraId="57545D73" w14:textId="4AC52C18" w:rsidR="006A75C3" w:rsidRPr="006A75C3" w:rsidRDefault="006A75C3" w:rsidP="006A75C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TAP-R-3032(601)8T-23 Project</w:t>
      </w:r>
    </w:p>
    <w:p w14:paraId="5AC08921" w14:textId="681A82AB" w:rsidR="00AE00A6" w:rsidRDefault="00AE00A6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Playground Cement Border</w:t>
      </w:r>
    </w:p>
    <w:p w14:paraId="5C13BC20" w14:textId="2701DBF2" w:rsidR="00AE00A6" w:rsidRDefault="00671613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Court/Basketball Court Fencing</w:t>
      </w:r>
    </w:p>
    <w:p w14:paraId="27E8090F" w14:textId="38124E67" w:rsidR="00671613" w:rsidRPr="00FC3C55" w:rsidRDefault="00671613" w:rsidP="00FC3C5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Skid Steer Quotes</w:t>
      </w:r>
    </w:p>
    <w:p w14:paraId="71B024F1" w14:textId="40DBD6B2" w:rsidR="0012494C" w:rsidRDefault="0012494C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a Public Hearing for Approving the Adoption of the Comprehensive Plan and </w:t>
      </w:r>
      <w:r w:rsidR="00966253">
        <w:rPr>
          <w:rFonts w:ascii="Times New Roman" w:hAnsi="Times New Roman" w:cs="Times New Roman"/>
          <w:sz w:val="24"/>
          <w:szCs w:val="24"/>
        </w:rPr>
        <w:t>Future Land Use Map</w:t>
      </w:r>
      <w:r w:rsidR="00641181">
        <w:rPr>
          <w:rFonts w:ascii="Times New Roman" w:hAnsi="Times New Roman" w:cs="Times New Roman"/>
          <w:sz w:val="24"/>
          <w:szCs w:val="24"/>
        </w:rPr>
        <w:t xml:space="preserve"> from the Planning and Zoning Commission</w:t>
      </w:r>
    </w:p>
    <w:p w14:paraId="58382400" w14:textId="5CE69D94" w:rsidR="00966253" w:rsidRDefault="00966253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Public Hearing for Approving the Adoption of the Zoning Ordinance and Zoning Map from the Planning and Zoning Commission</w:t>
      </w:r>
    </w:p>
    <w:p w14:paraId="0A34496F" w14:textId="12F1D09D" w:rsidR="007C3434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</w:t>
      </w:r>
      <w:r w:rsidR="007C3434">
        <w:rPr>
          <w:rFonts w:ascii="Times New Roman" w:hAnsi="Times New Roman" w:cs="Times New Roman"/>
          <w:sz w:val="24"/>
          <w:szCs w:val="24"/>
        </w:rPr>
        <w:t>s</w:t>
      </w:r>
    </w:p>
    <w:p w14:paraId="21238140" w14:textId="7A49C187" w:rsidR="004B4B80" w:rsidRDefault="004B4B80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Resolution 20-19 Approving the Street Finance Report</w:t>
      </w:r>
    </w:p>
    <w:p w14:paraId="7A9251CC" w14:textId="4C3BBE76" w:rsidR="000C375B" w:rsidRDefault="000C375B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</w:t>
      </w:r>
      <w:r w:rsidR="00C80A96">
        <w:rPr>
          <w:rFonts w:ascii="Times New Roman" w:hAnsi="Times New Roman" w:cs="Times New Roman"/>
          <w:sz w:val="24"/>
          <w:szCs w:val="24"/>
        </w:rPr>
        <w:t>20-20 Financing the Trail</w:t>
      </w:r>
    </w:p>
    <w:p w14:paraId="2B068F02" w14:textId="71F133F1" w:rsidR="00BC3B80" w:rsidRDefault="00BC3B80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20-21 Authorizing Public Funds to be Spent in Excess of $25,000.00 </w:t>
      </w:r>
      <w:r w:rsidR="00F9002A">
        <w:rPr>
          <w:rFonts w:ascii="Times New Roman" w:hAnsi="Times New Roman" w:cs="Times New Roman"/>
          <w:sz w:val="24"/>
          <w:szCs w:val="24"/>
        </w:rPr>
        <w:t xml:space="preserve">on the </w:t>
      </w:r>
      <w:r w:rsidR="00CA6471">
        <w:rPr>
          <w:rFonts w:ascii="Times New Roman" w:hAnsi="Times New Roman" w:cs="Times New Roman"/>
          <w:sz w:val="24"/>
          <w:szCs w:val="24"/>
        </w:rPr>
        <w:t xml:space="preserve"> </w:t>
      </w:r>
      <w:r w:rsidR="00CA6471">
        <w:rPr>
          <w:rFonts w:ascii="Times New Roman" w:hAnsi="Times New Roman" w:cs="Times New Roman"/>
          <w:sz w:val="24"/>
          <w:szCs w:val="24"/>
        </w:rPr>
        <w:tab/>
      </w:r>
      <w:r w:rsidR="00F9002A">
        <w:rPr>
          <w:rFonts w:ascii="Times New Roman" w:hAnsi="Times New Roman" w:cs="Times New Roman"/>
          <w:sz w:val="24"/>
          <w:szCs w:val="24"/>
        </w:rPr>
        <w:t>manhole project</w:t>
      </w:r>
    </w:p>
    <w:p w14:paraId="6D26551A" w14:textId="5E04EE78" w:rsidR="00632B43" w:rsidRDefault="00632B43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20-22 </w:t>
      </w:r>
      <w:r w:rsidR="000C6923">
        <w:rPr>
          <w:rFonts w:ascii="Times New Roman" w:hAnsi="Times New Roman" w:cs="Times New Roman"/>
          <w:sz w:val="24"/>
          <w:szCs w:val="24"/>
        </w:rPr>
        <w:t xml:space="preserve">Authorizing the transfer of funds from the Hwy 30 Storm Water Project </w:t>
      </w:r>
      <w:r w:rsidR="000C6923">
        <w:rPr>
          <w:rFonts w:ascii="Times New Roman" w:hAnsi="Times New Roman" w:cs="Times New Roman"/>
          <w:sz w:val="24"/>
          <w:szCs w:val="24"/>
        </w:rPr>
        <w:tab/>
      </w:r>
      <w:r w:rsidR="000C6923">
        <w:rPr>
          <w:rFonts w:ascii="Times New Roman" w:hAnsi="Times New Roman" w:cs="Times New Roman"/>
          <w:sz w:val="24"/>
          <w:szCs w:val="24"/>
        </w:rPr>
        <w:tab/>
        <w:t>and the Clinton/Sunnyside Storm Water Project to the Storm Water Fund</w:t>
      </w:r>
    </w:p>
    <w:p w14:paraId="05B15B7F" w14:textId="12069234" w:rsidR="00C90D29" w:rsidRPr="007C3434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3434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Mayor’s Report</w:t>
      </w:r>
    </w:p>
    <w:p w14:paraId="4DB18669" w14:textId="77777777" w:rsidR="00D056B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E7E549E" w14:textId="77777777" w:rsidR="00D056B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F810F82" w14:textId="77777777" w:rsidR="00D056B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553CCD76" w14:textId="2594B8EA" w:rsidR="00D056B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C439DA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18A2FC8A" w14:textId="77777777" w:rsidR="00D056B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D866EB6"/>
    <w:multiLevelType w:val="hybridMultilevel"/>
    <w:tmpl w:val="7F02F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6F6510"/>
    <w:multiLevelType w:val="hybridMultilevel"/>
    <w:tmpl w:val="BCA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55341"/>
    <w:multiLevelType w:val="hybridMultilevel"/>
    <w:tmpl w:val="5C38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22"/>
  </w:num>
  <w:num w:numId="15">
    <w:abstractNumId w:val="21"/>
  </w:num>
  <w:num w:numId="16">
    <w:abstractNumId w:val="19"/>
  </w:num>
  <w:num w:numId="17">
    <w:abstractNumId w:val="2"/>
  </w:num>
  <w:num w:numId="18">
    <w:abstractNumId w:val="9"/>
  </w:num>
  <w:num w:numId="19">
    <w:abstractNumId w:val="13"/>
  </w:num>
  <w:num w:numId="20">
    <w:abstractNumId w:val="18"/>
  </w:num>
  <w:num w:numId="21">
    <w:abstractNumId w:val="2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3032"/>
    <w:rsid w:val="00007A0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67FC"/>
    <w:rsid w:val="00086ABC"/>
    <w:rsid w:val="00093237"/>
    <w:rsid w:val="000A7DD3"/>
    <w:rsid w:val="000C375B"/>
    <w:rsid w:val="000C6923"/>
    <w:rsid w:val="000E69C1"/>
    <w:rsid w:val="000F3F62"/>
    <w:rsid w:val="0012494C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E6E71"/>
    <w:rsid w:val="00210CF5"/>
    <w:rsid w:val="00212CB2"/>
    <w:rsid w:val="00244407"/>
    <w:rsid w:val="0024533A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1129"/>
    <w:rsid w:val="002D4018"/>
    <w:rsid w:val="002E1E69"/>
    <w:rsid w:val="002E2481"/>
    <w:rsid w:val="0030343C"/>
    <w:rsid w:val="00305733"/>
    <w:rsid w:val="003350FD"/>
    <w:rsid w:val="00343689"/>
    <w:rsid w:val="00362628"/>
    <w:rsid w:val="003B3D0C"/>
    <w:rsid w:val="003B4C8C"/>
    <w:rsid w:val="003B75EB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9725C"/>
    <w:rsid w:val="004A1BBC"/>
    <w:rsid w:val="004A35E8"/>
    <w:rsid w:val="004B4B80"/>
    <w:rsid w:val="004B6034"/>
    <w:rsid w:val="004C011D"/>
    <w:rsid w:val="004C372A"/>
    <w:rsid w:val="004F0965"/>
    <w:rsid w:val="004F1053"/>
    <w:rsid w:val="004F1BB4"/>
    <w:rsid w:val="005024A2"/>
    <w:rsid w:val="00512BDF"/>
    <w:rsid w:val="00514E8A"/>
    <w:rsid w:val="005311B7"/>
    <w:rsid w:val="005317C8"/>
    <w:rsid w:val="005404AD"/>
    <w:rsid w:val="00540FDD"/>
    <w:rsid w:val="0054677F"/>
    <w:rsid w:val="0054743E"/>
    <w:rsid w:val="00553EE4"/>
    <w:rsid w:val="005553D5"/>
    <w:rsid w:val="005603D2"/>
    <w:rsid w:val="005658C9"/>
    <w:rsid w:val="005924F3"/>
    <w:rsid w:val="005A06D6"/>
    <w:rsid w:val="005A35D0"/>
    <w:rsid w:val="005B0891"/>
    <w:rsid w:val="005C16D8"/>
    <w:rsid w:val="005C5E92"/>
    <w:rsid w:val="005E59AE"/>
    <w:rsid w:val="00602AEF"/>
    <w:rsid w:val="00611AC8"/>
    <w:rsid w:val="0061377A"/>
    <w:rsid w:val="00622BC5"/>
    <w:rsid w:val="00632B43"/>
    <w:rsid w:val="00641181"/>
    <w:rsid w:val="0065038B"/>
    <w:rsid w:val="00650CCD"/>
    <w:rsid w:val="006702AF"/>
    <w:rsid w:val="00670878"/>
    <w:rsid w:val="00671613"/>
    <w:rsid w:val="00684044"/>
    <w:rsid w:val="00694CC2"/>
    <w:rsid w:val="00697D50"/>
    <w:rsid w:val="006A265C"/>
    <w:rsid w:val="006A75C3"/>
    <w:rsid w:val="006C26A7"/>
    <w:rsid w:val="006C67F8"/>
    <w:rsid w:val="006C6CE4"/>
    <w:rsid w:val="006D013F"/>
    <w:rsid w:val="006D7BC2"/>
    <w:rsid w:val="006E36D5"/>
    <w:rsid w:val="006E5C8F"/>
    <w:rsid w:val="00721A56"/>
    <w:rsid w:val="00724076"/>
    <w:rsid w:val="00734AEF"/>
    <w:rsid w:val="00744B61"/>
    <w:rsid w:val="00745859"/>
    <w:rsid w:val="00757252"/>
    <w:rsid w:val="00767DED"/>
    <w:rsid w:val="00786BA7"/>
    <w:rsid w:val="00797A84"/>
    <w:rsid w:val="007A0BA7"/>
    <w:rsid w:val="007A628D"/>
    <w:rsid w:val="007A67AB"/>
    <w:rsid w:val="007C3434"/>
    <w:rsid w:val="007C458E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6690F"/>
    <w:rsid w:val="00876A25"/>
    <w:rsid w:val="008855CA"/>
    <w:rsid w:val="00893435"/>
    <w:rsid w:val="0089399F"/>
    <w:rsid w:val="00894DD4"/>
    <w:rsid w:val="008B08EB"/>
    <w:rsid w:val="008B2589"/>
    <w:rsid w:val="008C5D9C"/>
    <w:rsid w:val="008D705E"/>
    <w:rsid w:val="008E5371"/>
    <w:rsid w:val="00903922"/>
    <w:rsid w:val="00916F74"/>
    <w:rsid w:val="00966253"/>
    <w:rsid w:val="00974917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19B6"/>
    <w:rsid w:val="00A33588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00A6"/>
    <w:rsid w:val="00AE475E"/>
    <w:rsid w:val="00AE6CA1"/>
    <w:rsid w:val="00B11C7D"/>
    <w:rsid w:val="00B13CD5"/>
    <w:rsid w:val="00B31621"/>
    <w:rsid w:val="00B33F07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3B80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43408"/>
    <w:rsid w:val="00C439DA"/>
    <w:rsid w:val="00C57E20"/>
    <w:rsid w:val="00C60C83"/>
    <w:rsid w:val="00C63D51"/>
    <w:rsid w:val="00C70F49"/>
    <w:rsid w:val="00C80A96"/>
    <w:rsid w:val="00C90D29"/>
    <w:rsid w:val="00CA06A2"/>
    <w:rsid w:val="00CA397D"/>
    <w:rsid w:val="00CA6471"/>
    <w:rsid w:val="00CA6CE0"/>
    <w:rsid w:val="00CB646A"/>
    <w:rsid w:val="00CE6611"/>
    <w:rsid w:val="00D056B6"/>
    <w:rsid w:val="00D27D62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2E2"/>
    <w:rsid w:val="00E22DBA"/>
    <w:rsid w:val="00E257AB"/>
    <w:rsid w:val="00E404D7"/>
    <w:rsid w:val="00E46442"/>
    <w:rsid w:val="00E50E3C"/>
    <w:rsid w:val="00E60F7C"/>
    <w:rsid w:val="00E65B18"/>
    <w:rsid w:val="00E671B2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6EEF"/>
    <w:rsid w:val="00F76126"/>
    <w:rsid w:val="00F838C9"/>
    <w:rsid w:val="00F86A59"/>
    <w:rsid w:val="00F9002A"/>
    <w:rsid w:val="00FB52D7"/>
    <w:rsid w:val="00FC2617"/>
    <w:rsid w:val="00FC3C55"/>
    <w:rsid w:val="00FC6D27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37</cp:revision>
  <cp:lastPrinted>2019-01-07T18:45:00Z</cp:lastPrinted>
  <dcterms:created xsi:type="dcterms:W3CDTF">2019-12-13T15:35:00Z</dcterms:created>
  <dcterms:modified xsi:type="dcterms:W3CDTF">2020-08-04T14:09:00Z</dcterms:modified>
</cp:coreProperties>
</file>