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15B56" w14:textId="77777777" w:rsidR="0043286D" w:rsidRPr="00EF3FE2" w:rsidRDefault="00C90D29" w:rsidP="006C6C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05B15B57" w14:textId="3CBBBB60" w:rsidR="00C90D29" w:rsidRDefault="00C90D29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05B15B58" w14:textId="1B3399BD" w:rsidR="004476A8" w:rsidRPr="00EF3FE2" w:rsidRDefault="004476A8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05B15B59" w14:textId="0D229A2F" w:rsidR="00C90D29" w:rsidRPr="00EF3FE2" w:rsidRDefault="00AE6CA1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Monday</w:t>
      </w:r>
      <w:r w:rsidR="00C90D29" w:rsidRPr="00EF3FE2">
        <w:rPr>
          <w:rFonts w:ascii="Times New Roman" w:hAnsi="Times New Roman" w:cs="Times New Roman"/>
          <w:sz w:val="24"/>
          <w:szCs w:val="24"/>
        </w:rPr>
        <w:t xml:space="preserve"> </w:t>
      </w:r>
      <w:r w:rsidR="00974917">
        <w:rPr>
          <w:rFonts w:ascii="Times New Roman" w:hAnsi="Times New Roman" w:cs="Times New Roman"/>
          <w:sz w:val="24"/>
          <w:szCs w:val="24"/>
        </w:rPr>
        <w:t>July 13</w:t>
      </w:r>
      <w:r w:rsidR="00974917" w:rsidRPr="0097491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74917">
        <w:rPr>
          <w:rFonts w:ascii="Times New Roman" w:hAnsi="Times New Roman" w:cs="Times New Roman"/>
          <w:sz w:val="24"/>
          <w:szCs w:val="24"/>
        </w:rPr>
        <w:t>, 2020</w:t>
      </w:r>
      <w:r w:rsidR="008C5D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15B5A" w14:textId="33312829" w:rsidR="00C90D29" w:rsidRDefault="00C90D29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7FDE8CE0" w14:textId="77777777" w:rsidR="00C71551" w:rsidRDefault="00C71551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5B15B5B" w14:textId="4DD093F2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05B15B5C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5B15B5D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5B15B5E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05B15B5F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14:paraId="05B15B60" w14:textId="6360F599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  <w:r w:rsidR="00767D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15B61" w14:textId="1DB34B2F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  <w:r w:rsidR="00767D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15B62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14:paraId="05B15B63" w14:textId="02CA052B" w:rsidR="00C06F23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14:paraId="1B34F5F3" w14:textId="0D09D396" w:rsidR="007D023D" w:rsidRPr="00EF3FE2" w:rsidRDefault="007D023D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511 Fulton Street (Building Permit- Garage)</w:t>
      </w:r>
    </w:p>
    <w:p w14:paraId="05B15B64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05B15B65" w14:textId="77777777" w:rsidR="002D1129" w:rsidRPr="00EF3FE2" w:rsidRDefault="00C90D29" w:rsidP="004476A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05B15B66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05B15B67" w14:textId="2AEC405D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05B15B68" w14:textId="77777777" w:rsidR="00C90D29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</w:p>
    <w:p w14:paraId="14043175" w14:textId="0381B067" w:rsidR="00893435" w:rsidRDefault="00833582" w:rsidP="00CB64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40966CB1" w14:textId="2E0930A8" w:rsidR="001D0BC9" w:rsidRDefault="001D0BC9" w:rsidP="0097491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Clinton County Fireworks Association Fireworks Permit August 1</w:t>
      </w:r>
      <w:r w:rsidRPr="001D0BC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, 2020</w:t>
      </w:r>
    </w:p>
    <w:p w14:paraId="5CDB5BF8" w14:textId="599DD976" w:rsidR="00F474A0" w:rsidRDefault="00F474A0" w:rsidP="0097491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Caboose Project</w:t>
      </w:r>
    </w:p>
    <w:p w14:paraId="1BA704B5" w14:textId="58B37DE6" w:rsidR="001507FC" w:rsidRDefault="00A63120" w:rsidP="0097491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Cameras</w:t>
      </w:r>
    </w:p>
    <w:p w14:paraId="3A3C63EC" w14:textId="79EEE530" w:rsidR="005023B6" w:rsidRDefault="005023B6" w:rsidP="0097491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 block boulevard storm water</w:t>
      </w:r>
      <w:r w:rsidR="00042D34">
        <w:rPr>
          <w:rFonts w:ascii="Times New Roman" w:hAnsi="Times New Roman" w:cs="Times New Roman"/>
          <w:sz w:val="24"/>
          <w:szCs w:val="24"/>
        </w:rPr>
        <w:t xml:space="preserve"> project </w:t>
      </w:r>
    </w:p>
    <w:p w14:paraId="6CBBCA8D" w14:textId="5A3D0D39" w:rsidR="003D1DA3" w:rsidRDefault="003D1DA3" w:rsidP="0097491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903 and 905 Fulton Street Boulevard Alterations </w:t>
      </w:r>
    </w:p>
    <w:p w14:paraId="00A790C0" w14:textId="40D8D170" w:rsidR="00213E68" w:rsidRDefault="00213E68" w:rsidP="0097491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Manhole Quotes</w:t>
      </w:r>
    </w:p>
    <w:p w14:paraId="73312EDA" w14:textId="6B1E336B" w:rsidR="00E36B4A" w:rsidRDefault="00E36B4A" w:rsidP="0097491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Asphalt quotes (711 Clinton, 711/713 Fulton, 800 block Clinton street-north side</w:t>
      </w:r>
      <w:r w:rsidR="008076C9">
        <w:rPr>
          <w:rFonts w:ascii="Times New Roman" w:hAnsi="Times New Roman" w:cs="Times New Roman"/>
          <w:sz w:val="24"/>
          <w:szCs w:val="24"/>
        </w:rPr>
        <w:t xml:space="preserve">, </w:t>
      </w:r>
      <w:r w:rsidR="00614DCF">
        <w:rPr>
          <w:rFonts w:ascii="Times New Roman" w:hAnsi="Times New Roman" w:cs="Times New Roman"/>
          <w:sz w:val="24"/>
          <w:szCs w:val="24"/>
        </w:rPr>
        <w:t>600 block of Smith street</w:t>
      </w:r>
      <w:r w:rsidR="00F21B76">
        <w:rPr>
          <w:rFonts w:ascii="Times New Roman" w:hAnsi="Times New Roman" w:cs="Times New Roman"/>
          <w:sz w:val="24"/>
          <w:szCs w:val="24"/>
        </w:rPr>
        <w:t xml:space="preserve"> from smith street</w:t>
      </w:r>
      <w:r w:rsidR="00614DCF">
        <w:rPr>
          <w:rFonts w:ascii="Times New Roman" w:hAnsi="Times New Roman" w:cs="Times New Roman"/>
          <w:sz w:val="24"/>
          <w:szCs w:val="24"/>
        </w:rPr>
        <w:t xml:space="preserve"> to the railroad tracks)</w:t>
      </w:r>
    </w:p>
    <w:p w14:paraId="555A06A9" w14:textId="631C6756" w:rsidR="00861C28" w:rsidRDefault="00861C28" w:rsidP="0097491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Park </w:t>
      </w:r>
      <w:r w:rsidR="00C00E3A">
        <w:rPr>
          <w:rFonts w:ascii="Times New Roman" w:hAnsi="Times New Roman" w:cs="Times New Roman"/>
          <w:sz w:val="24"/>
          <w:szCs w:val="24"/>
        </w:rPr>
        <w:t xml:space="preserve">Playground </w:t>
      </w:r>
      <w:r>
        <w:rPr>
          <w:rFonts w:ascii="Times New Roman" w:hAnsi="Times New Roman" w:cs="Times New Roman"/>
          <w:sz w:val="24"/>
          <w:szCs w:val="24"/>
        </w:rPr>
        <w:t>Cement Border</w:t>
      </w:r>
    </w:p>
    <w:p w14:paraId="3B90657F" w14:textId="2D1F1D63" w:rsidR="00861C28" w:rsidRDefault="00C00E3A" w:rsidP="0097491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Tennis Court/Basketball Court fencing quotes</w:t>
      </w:r>
    </w:p>
    <w:p w14:paraId="1DB73941" w14:textId="782728D5" w:rsidR="00C00E3A" w:rsidRDefault="00B51349" w:rsidP="0097491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Skid Steer Quotes</w:t>
      </w:r>
    </w:p>
    <w:p w14:paraId="5E94297C" w14:textId="2642D395" w:rsidR="00974917" w:rsidRDefault="00974917" w:rsidP="0097491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Clinton County Fireworks Donation</w:t>
      </w:r>
    </w:p>
    <w:p w14:paraId="75087287" w14:textId="77777777" w:rsidR="00974917" w:rsidRDefault="00974917" w:rsidP="0097491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Referral Center Donation</w:t>
      </w:r>
    </w:p>
    <w:p w14:paraId="601EA83E" w14:textId="77777777" w:rsidR="00974917" w:rsidRDefault="00974917" w:rsidP="0097491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YWCA Donation</w:t>
      </w:r>
    </w:p>
    <w:p w14:paraId="21592328" w14:textId="52DB3EAD" w:rsidR="00974917" w:rsidRDefault="00974917" w:rsidP="0097491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Children’s Day Donation</w:t>
      </w:r>
    </w:p>
    <w:p w14:paraId="6EFACA30" w14:textId="77777777" w:rsidR="00366DED" w:rsidRDefault="00E255E0" w:rsidP="0097491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TAP-R-3032(601)-8T-23</w:t>
      </w:r>
      <w:r w:rsidR="00650092">
        <w:rPr>
          <w:rFonts w:ascii="Times New Roman" w:hAnsi="Times New Roman" w:cs="Times New Roman"/>
          <w:sz w:val="24"/>
          <w:szCs w:val="24"/>
        </w:rPr>
        <w:t xml:space="preserve"> Contract Award</w:t>
      </w:r>
      <w:r>
        <w:rPr>
          <w:rFonts w:ascii="Times New Roman" w:hAnsi="Times New Roman" w:cs="Times New Roman"/>
          <w:sz w:val="24"/>
          <w:szCs w:val="24"/>
        </w:rPr>
        <w:t xml:space="preserve"> (TRAIL)</w:t>
      </w:r>
    </w:p>
    <w:p w14:paraId="40004498" w14:textId="03FBD129" w:rsidR="00650092" w:rsidRPr="00366DED" w:rsidRDefault="00E255E0" w:rsidP="00366DED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DED">
        <w:rPr>
          <w:rFonts w:ascii="Times New Roman" w:hAnsi="Times New Roman" w:cs="Times New Roman"/>
          <w:sz w:val="24"/>
          <w:szCs w:val="24"/>
        </w:rPr>
        <w:t>Authorizing the Mayor to sign Agreement Project No. Clinton-RCTP-FY2021-3</w:t>
      </w:r>
    </w:p>
    <w:p w14:paraId="2D53806F" w14:textId="4D61B894" w:rsidR="00650C34" w:rsidRDefault="00C90D29" w:rsidP="00650C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14:paraId="05C4194C" w14:textId="22CF538C" w:rsidR="00571CEF" w:rsidRPr="00B66FDB" w:rsidRDefault="00974917" w:rsidP="00B66FDB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20-</w:t>
      </w:r>
      <w:r w:rsidR="00571CEF">
        <w:rPr>
          <w:rFonts w:ascii="Times New Roman" w:hAnsi="Times New Roman" w:cs="Times New Roman"/>
          <w:sz w:val="24"/>
          <w:szCs w:val="24"/>
        </w:rPr>
        <w:t>1</w:t>
      </w:r>
      <w:r w:rsidR="00E65EB9">
        <w:rPr>
          <w:rFonts w:ascii="Times New Roman" w:hAnsi="Times New Roman" w:cs="Times New Roman"/>
          <w:sz w:val="24"/>
          <w:szCs w:val="24"/>
        </w:rPr>
        <w:t>8</w:t>
      </w:r>
      <w:r w:rsidR="00571CEF">
        <w:rPr>
          <w:rFonts w:ascii="Times New Roman" w:hAnsi="Times New Roman" w:cs="Times New Roman"/>
          <w:sz w:val="24"/>
          <w:szCs w:val="24"/>
        </w:rPr>
        <w:t xml:space="preserve"> </w:t>
      </w:r>
      <w:r w:rsidR="003F2953">
        <w:rPr>
          <w:rFonts w:ascii="Times New Roman" w:hAnsi="Times New Roman" w:cs="Times New Roman"/>
          <w:sz w:val="24"/>
          <w:szCs w:val="24"/>
        </w:rPr>
        <w:t>Appointing Commissioners to the Eastern Iowa Regional Housing Authority</w:t>
      </w:r>
      <w:r w:rsidR="001F6C4A">
        <w:rPr>
          <w:rFonts w:ascii="Times New Roman" w:hAnsi="Times New Roman" w:cs="Times New Roman"/>
          <w:sz w:val="24"/>
          <w:szCs w:val="24"/>
        </w:rPr>
        <w:t xml:space="preserve"> from the City of Grand Mound</w:t>
      </w:r>
    </w:p>
    <w:p w14:paraId="05B15B7F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05B15B80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05B15B81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5B3C2718" w14:textId="77777777" w:rsidR="007148BE" w:rsidRDefault="007148BE" w:rsidP="007148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M. Beuthien: Mayor Pro Tem &amp; Finance</w:t>
      </w:r>
    </w:p>
    <w:p w14:paraId="2DB49B50" w14:textId="77777777" w:rsidR="007148BE" w:rsidRDefault="007148BE" w:rsidP="007148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Chairperson Brix: Community Club, Museum</w:t>
      </w:r>
    </w:p>
    <w:p w14:paraId="04B70C81" w14:textId="77777777" w:rsidR="007148BE" w:rsidRDefault="007148BE" w:rsidP="007148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Fischer: Streets &amp; Parking, Water/Sewer/Storm Sewer/WGML</w:t>
      </w:r>
    </w:p>
    <w:p w14:paraId="7D676C6E" w14:textId="30E42B62" w:rsidR="007148BE" w:rsidRDefault="007148BE" w:rsidP="007148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</w:t>
      </w:r>
      <w:r w:rsidR="007D33C7">
        <w:rPr>
          <w:rFonts w:ascii="Times New Roman" w:hAnsi="Times New Roman" w:cs="Times New Roman"/>
          <w:sz w:val="24"/>
          <w:szCs w:val="24"/>
        </w:rPr>
        <w:t>Warren</w:t>
      </w:r>
      <w:r>
        <w:rPr>
          <w:rFonts w:ascii="Times New Roman" w:hAnsi="Times New Roman" w:cs="Times New Roman"/>
          <w:sz w:val="24"/>
          <w:szCs w:val="24"/>
        </w:rPr>
        <w:t xml:space="preserve">: Police </w:t>
      </w:r>
    </w:p>
    <w:p w14:paraId="03B7A150" w14:textId="77777777" w:rsidR="007148BE" w:rsidRDefault="007148BE" w:rsidP="007148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Schanze: Nuisance, Buildings, Grounds &amp; Tree Board</w:t>
      </w:r>
    </w:p>
    <w:p w14:paraId="05B15B87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05B15B88" w14:textId="77777777" w:rsidR="00C90D29" w:rsidRPr="00EF3FE2" w:rsidRDefault="00C90D29" w:rsidP="0002087E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sectPr w:rsidR="00C90D29" w:rsidRPr="00EF3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E576F"/>
    <w:multiLevelType w:val="hybridMultilevel"/>
    <w:tmpl w:val="702A5DD8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73B9C"/>
    <w:multiLevelType w:val="hybridMultilevel"/>
    <w:tmpl w:val="0FF2F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617FB"/>
    <w:multiLevelType w:val="hybridMultilevel"/>
    <w:tmpl w:val="2A8EFD5A"/>
    <w:lvl w:ilvl="0" w:tplc="0409000B">
      <w:start w:val="1"/>
      <w:numFmt w:val="bullet"/>
      <w:lvlText w:val=""/>
      <w:lvlJc w:val="left"/>
      <w:pPr>
        <w:ind w:left="22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4" w15:restartNumberingAfterBreak="0">
    <w:nsid w:val="0F5C6D4F"/>
    <w:multiLevelType w:val="hybridMultilevel"/>
    <w:tmpl w:val="6D96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9035A"/>
    <w:multiLevelType w:val="hybridMultilevel"/>
    <w:tmpl w:val="A8AA2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B2802"/>
    <w:multiLevelType w:val="hybridMultilevel"/>
    <w:tmpl w:val="8FBA4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47ABB"/>
    <w:multiLevelType w:val="hybridMultilevel"/>
    <w:tmpl w:val="574A4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21106"/>
    <w:multiLevelType w:val="hybridMultilevel"/>
    <w:tmpl w:val="B28E7B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EB79EF"/>
    <w:multiLevelType w:val="hybridMultilevel"/>
    <w:tmpl w:val="0CB4D5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63D0181"/>
    <w:multiLevelType w:val="hybridMultilevel"/>
    <w:tmpl w:val="C4208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817B8"/>
    <w:multiLevelType w:val="hybridMultilevel"/>
    <w:tmpl w:val="900A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C52D7"/>
    <w:multiLevelType w:val="hybridMultilevel"/>
    <w:tmpl w:val="998AE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52F4C"/>
    <w:multiLevelType w:val="hybridMultilevel"/>
    <w:tmpl w:val="6826E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E5BAA"/>
    <w:multiLevelType w:val="hybridMultilevel"/>
    <w:tmpl w:val="A3AA1C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FE4425A"/>
    <w:multiLevelType w:val="hybridMultilevel"/>
    <w:tmpl w:val="9A96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34DD6"/>
    <w:multiLevelType w:val="hybridMultilevel"/>
    <w:tmpl w:val="8C88B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771B5"/>
    <w:multiLevelType w:val="hybridMultilevel"/>
    <w:tmpl w:val="1FAC4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55341"/>
    <w:multiLevelType w:val="hybridMultilevel"/>
    <w:tmpl w:val="931C2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4794B"/>
    <w:multiLevelType w:val="hybridMultilevel"/>
    <w:tmpl w:val="0608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6140F"/>
    <w:multiLevelType w:val="hybridMultilevel"/>
    <w:tmpl w:val="8F903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0"/>
  </w:num>
  <w:num w:numId="5">
    <w:abstractNumId w:val="5"/>
  </w:num>
  <w:num w:numId="6">
    <w:abstractNumId w:val="10"/>
  </w:num>
  <w:num w:numId="7">
    <w:abstractNumId w:val="15"/>
  </w:num>
  <w:num w:numId="8">
    <w:abstractNumId w:val="7"/>
  </w:num>
  <w:num w:numId="9">
    <w:abstractNumId w:val="11"/>
  </w:num>
  <w:num w:numId="10">
    <w:abstractNumId w:val="4"/>
  </w:num>
  <w:num w:numId="11">
    <w:abstractNumId w:val="6"/>
  </w:num>
  <w:num w:numId="12">
    <w:abstractNumId w:val="1"/>
  </w:num>
  <w:num w:numId="13">
    <w:abstractNumId w:val="13"/>
  </w:num>
  <w:num w:numId="14">
    <w:abstractNumId w:val="20"/>
  </w:num>
  <w:num w:numId="15">
    <w:abstractNumId w:val="19"/>
  </w:num>
  <w:num w:numId="16">
    <w:abstractNumId w:val="17"/>
  </w:num>
  <w:num w:numId="17">
    <w:abstractNumId w:val="2"/>
  </w:num>
  <w:num w:numId="18">
    <w:abstractNumId w:val="8"/>
  </w:num>
  <w:num w:numId="19">
    <w:abstractNumId w:val="12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C"/>
    <w:rsid w:val="00007A02"/>
    <w:rsid w:val="000128D9"/>
    <w:rsid w:val="00013892"/>
    <w:rsid w:val="0002087E"/>
    <w:rsid w:val="000322C6"/>
    <w:rsid w:val="00032EB2"/>
    <w:rsid w:val="00037DB7"/>
    <w:rsid w:val="00042D34"/>
    <w:rsid w:val="00042F92"/>
    <w:rsid w:val="0005761D"/>
    <w:rsid w:val="00064C74"/>
    <w:rsid w:val="00081680"/>
    <w:rsid w:val="00081D89"/>
    <w:rsid w:val="000867FC"/>
    <w:rsid w:val="00093237"/>
    <w:rsid w:val="000A7DD3"/>
    <w:rsid w:val="000E69C1"/>
    <w:rsid w:val="000F3F62"/>
    <w:rsid w:val="00136B4A"/>
    <w:rsid w:val="00145730"/>
    <w:rsid w:val="001507C5"/>
    <w:rsid w:val="001507FC"/>
    <w:rsid w:val="00160C0A"/>
    <w:rsid w:val="00165B1D"/>
    <w:rsid w:val="0016790B"/>
    <w:rsid w:val="001739FB"/>
    <w:rsid w:val="00177ADE"/>
    <w:rsid w:val="00182EA4"/>
    <w:rsid w:val="001859CF"/>
    <w:rsid w:val="001873D4"/>
    <w:rsid w:val="00190D61"/>
    <w:rsid w:val="0019486D"/>
    <w:rsid w:val="00194EA6"/>
    <w:rsid w:val="001D01E3"/>
    <w:rsid w:val="001D0BC9"/>
    <w:rsid w:val="001D2742"/>
    <w:rsid w:val="001D372B"/>
    <w:rsid w:val="001E6E71"/>
    <w:rsid w:val="001F6C4A"/>
    <w:rsid w:val="00210CF5"/>
    <w:rsid w:val="00212CB2"/>
    <w:rsid w:val="00213E68"/>
    <w:rsid w:val="00244407"/>
    <w:rsid w:val="00256315"/>
    <w:rsid w:val="00256929"/>
    <w:rsid w:val="00260300"/>
    <w:rsid w:val="00261806"/>
    <w:rsid w:val="00265F0B"/>
    <w:rsid w:val="00273128"/>
    <w:rsid w:val="00273B7B"/>
    <w:rsid w:val="00275788"/>
    <w:rsid w:val="002811F0"/>
    <w:rsid w:val="002934AD"/>
    <w:rsid w:val="00293F01"/>
    <w:rsid w:val="002B0C23"/>
    <w:rsid w:val="002B4FDD"/>
    <w:rsid w:val="002D1129"/>
    <w:rsid w:val="002D4018"/>
    <w:rsid w:val="002E1E69"/>
    <w:rsid w:val="002E2481"/>
    <w:rsid w:val="0030343C"/>
    <w:rsid w:val="00305733"/>
    <w:rsid w:val="00343689"/>
    <w:rsid w:val="0035697E"/>
    <w:rsid w:val="00362628"/>
    <w:rsid w:val="00366DED"/>
    <w:rsid w:val="003B3D0C"/>
    <w:rsid w:val="003B4C8C"/>
    <w:rsid w:val="003B75EB"/>
    <w:rsid w:val="003D1DA3"/>
    <w:rsid w:val="003F2953"/>
    <w:rsid w:val="00430882"/>
    <w:rsid w:val="0043286D"/>
    <w:rsid w:val="00435AAD"/>
    <w:rsid w:val="004476A8"/>
    <w:rsid w:val="00447C48"/>
    <w:rsid w:val="00450788"/>
    <w:rsid w:val="00456415"/>
    <w:rsid w:val="00464358"/>
    <w:rsid w:val="00467CD2"/>
    <w:rsid w:val="00470897"/>
    <w:rsid w:val="004734C2"/>
    <w:rsid w:val="00483F2C"/>
    <w:rsid w:val="004A1BBC"/>
    <w:rsid w:val="004A35E8"/>
    <w:rsid w:val="004C011D"/>
    <w:rsid w:val="004C372A"/>
    <w:rsid w:val="004F0965"/>
    <w:rsid w:val="004F1053"/>
    <w:rsid w:val="004F1BB4"/>
    <w:rsid w:val="005023B6"/>
    <w:rsid w:val="005024A2"/>
    <w:rsid w:val="00512BDF"/>
    <w:rsid w:val="00514E8A"/>
    <w:rsid w:val="005317C8"/>
    <w:rsid w:val="005404AD"/>
    <w:rsid w:val="00540FDD"/>
    <w:rsid w:val="0054743E"/>
    <w:rsid w:val="00553EE4"/>
    <w:rsid w:val="005553D5"/>
    <w:rsid w:val="005603D2"/>
    <w:rsid w:val="00562298"/>
    <w:rsid w:val="00565418"/>
    <w:rsid w:val="005658C9"/>
    <w:rsid w:val="00571CEF"/>
    <w:rsid w:val="005924F3"/>
    <w:rsid w:val="005A06D6"/>
    <w:rsid w:val="005A35D0"/>
    <w:rsid w:val="005B0891"/>
    <w:rsid w:val="005C16D8"/>
    <w:rsid w:val="005C5E92"/>
    <w:rsid w:val="005D3D7E"/>
    <w:rsid w:val="005E59AE"/>
    <w:rsid w:val="00602AEF"/>
    <w:rsid w:val="00611AC8"/>
    <w:rsid w:val="0061377A"/>
    <w:rsid w:val="00614DCF"/>
    <w:rsid w:val="00622BC5"/>
    <w:rsid w:val="00650092"/>
    <w:rsid w:val="0065038B"/>
    <w:rsid w:val="00650C34"/>
    <w:rsid w:val="00650CCD"/>
    <w:rsid w:val="006702AF"/>
    <w:rsid w:val="00670878"/>
    <w:rsid w:val="00684044"/>
    <w:rsid w:val="00694CC2"/>
    <w:rsid w:val="00697D50"/>
    <w:rsid w:val="006A265C"/>
    <w:rsid w:val="006C26A7"/>
    <w:rsid w:val="006C67F8"/>
    <w:rsid w:val="006C6CE4"/>
    <w:rsid w:val="006D013F"/>
    <w:rsid w:val="006D7BC2"/>
    <w:rsid w:val="006E36D5"/>
    <w:rsid w:val="006E5C8F"/>
    <w:rsid w:val="007148BE"/>
    <w:rsid w:val="00721A56"/>
    <w:rsid w:val="00734AEF"/>
    <w:rsid w:val="00745859"/>
    <w:rsid w:val="00757252"/>
    <w:rsid w:val="00767DED"/>
    <w:rsid w:val="00786BA7"/>
    <w:rsid w:val="00797A84"/>
    <w:rsid w:val="007A0BA7"/>
    <w:rsid w:val="007A628D"/>
    <w:rsid w:val="007A67AB"/>
    <w:rsid w:val="007D023D"/>
    <w:rsid w:val="007D1042"/>
    <w:rsid w:val="007D1A6F"/>
    <w:rsid w:val="007D33C7"/>
    <w:rsid w:val="007E7DE6"/>
    <w:rsid w:val="007F1235"/>
    <w:rsid w:val="007F7788"/>
    <w:rsid w:val="008076C9"/>
    <w:rsid w:val="00807EAF"/>
    <w:rsid w:val="008124FD"/>
    <w:rsid w:val="00815672"/>
    <w:rsid w:val="008276EE"/>
    <w:rsid w:val="00833582"/>
    <w:rsid w:val="00850D2A"/>
    <w:rsid w:val="00851471"/>
    <w:rsid w:val="00861C28"/>
    <w:rsid w:val="00862F5B"/>
    <w:rsid w:val="00863D20"/>
    <w:rsid w:val="008855CA"/>
    <w:rsid w:val="00893435"/>
    <w:rsid w:val="0089399F"/>
    <w:rsid w:val="00894DD4"/>
    <w:rsid w:val="008B08EB"/>
    <w:rsid w:val="008B2589"/>
    <w:rsid w:val="008C5D9C"/>
    <w:rsid w:val="008F6424"/>
    <w:rsid w:val="00903922"/>
    <w:rsid w:val="00916F74"/>
    <w:rsid w:val="00974917"/>
    <w:rsid w:val="009A65E2"/>
    <w:rsid w:val="009B16BE"/>
    <w:rsid w:val="009C2D9D"/>
    <w:rsid w:val="009D0336"/>
    <w:rsid w:val="009D35B4"/>
    <w:rsid w:val="009D4E26"/>
    <w:rsid w:val="009D67B8"/>
    <w:rsid w:val="00A0020E"/>
    <w:rsid w:val="00A05E47"/>
    <w:rsid w:val="00A07A20"/>
    <w:rsid w:val="00A26E85"/>
    <w:rsid w:val="00A33588"/>
    <w:rsid w:val="00A45DBE"/>
    <w:rsid w:val="00A472E3"/>
    <w:rsid w:val="00A477FD"/>
    <w:rsid w:val="00A52618"/>
    <w:rsid w:val="00A60450"/>
    <w:rsid w:val="00A63120"/>
    <w:rsid w:val="00A65E58"/>
    <w:rsid w:val="00AB172A"/>
    <w:rsid w:val="00AB562C"/>
    <w:rsid w:val="00AC36D5"/>
    <w:rsid w:val="00AC6A49"/>
    <w:rsid w:val="00AD22DF"/>
    <w:rsid w:val="00AD574E"/>
    <w:rsid w:val="00AD5DCE"/>
    <w:rsid w:val="00AD7AC5"/>
    <w:rsid w:val="00AE475E"/>
    <w:rsid w:val="00AE6CA1"/>
    <w:rsid w:val="00B11C7D"/>
    <w:rsid w:val="00B13CD5"/>
    <w:rsid w:val="00B31621"/>
    <w:rsid w:val="00B33F07"/>
    <w:rsid w:val="00B445D5"/>
    <w:rsid w:val="00B51349"/>
    <w:rsid w:val="00B5369D"/>
    <w:rsid w:val="00B609B6"/>
    <w:rsid w:val="00B614F6"/>
    <w:rsid w:val="00B66FDB"/>
    <w:rsid w:val="00B846CF"/>
    <w:rsid w:val="00B93D2C"/>
    <w:rsid w:val="00B95685"/>
    <w:rsid w:val="00BB4C0B"/>
    <w:rsid w:val="00BB65E4"/>
    <w:rsid w:val="00BC0EF1"/>
    <w:rsid w:val="00BC1142"/>
    <w:rsid w:val="00BC5BD2"/>
    <w:rsid w:val="00BD2AEA"/>
    <w:rsid w:val="00BE076B"/>
    <w:rsid w:val="00BF5A47"/>
    <w:rsid w:val="00C00E3A"/>
    <w:rsid w:val="00C06F23"/>
    <w:rsid w:val="00C07E18"/>
    <w:rsid w:val="00C14C48"/>
    <w:rsid w:val="00C32A61"/>
    <w:rsid w:val="00C33077"/>
    <w:rsid w:val="00C372A1"/>
    <w:rsid w:val="00C57E20"/>
    <w:rsid w:val="00C60C83"/>
    <w:rsid w:val="00C63D51"/>
    <w:rsid w:val="00C70F49"/>
    <w:rsid w:val="00C71551"/>
    <w:rsid w:val="00C90D29"/>
    <w:rsid w:val="00CA06A2"/>
    <w:rsid w:val="00CA397D"/>
    <w:rsid w:val="00CA6CE0"/>
    <w:rsid w:val="00CB646A"/>
    <w:rsid w:val="00CE6611"/>
    <w:rsid w:val="00D27D62"/>
    <w:rsid w:val="00D506F5"/>
    <w:rsid w:val="00D559C5"/>
    <w:rsid w:val="00D64528"/>
    <w:rsid w:val="00D646D6"/>
    <w:rsid w:val="00D67BD2"/>
    <w:rsid w:val="00D70E31"/>
    <w:rsid w:val="00D80C74"/>
    <w:rsid w:val="00D9348E"/>
    <w:rsid w:val="00DA220A"/>
    <w:rsid w:val="00DA2F01"/>
    <w:rsid w:val="00DA5E67"/>
    <w:rsid w:val="00DA7249"/>
    <w:rsid w:val="00DB0BAE"/>
    <w:rsid w:val="00DB3332"/>
    <w:rsid w:val="00DB3C5A"/>
    <w:rsid w:val="00DB51B3"/>
    <w:rsid w:val="00DB5EAF"/>
    <w:rsid w:val="00DC71A2"/>
    <w:rsid w:val="00DC722A"/>
    <w:rsid w:val="00DD426C"/>
    <w:rsid w:val="00DF3E28"/>
    <w:rsid w:val="00E02D05"/>
    <w:rsid w:val="00E16767"/>
    <w:rsid w:val="00E22DBA"/>
    <w:rsid w:val="00E255E0"/>
    <w:rsid w:val="00E257AB"/>
    <w:rsid w:val="00E36B4A"/>
    <w:rsid w:val="00E404D7"/>
    <w:rsid w:val="00E46442"/>
    <w:rsid w:val="00E50E3C"/>
    <w:rsid w:val="00E60F7C"/>
    <w:rsid w:val="00E65B18"/>
    <w:rsid w:val="00E65EB9"/>
    <w:rsid w:val="00E671B2"/>
    <w:rsid w:val="00E826B9"/>
    <w:rsid w:val="00EA1861"/>
    <w:rsid w:val="00EA7E87"/>
    <w:rsid w:val="00EB35C6"/>
    <w:rsid w:val="00EB6FF6"/>
    <w:rsid w:val="00EC1287"/>
    <w:rsid w:val="00EC5736"/>
    <w:rsid w:val="00EC7025"/>
    <w:rsid w:val="00ED2883"/>
    <w:rsid w:val="00EF3FE2"/>
    <w:rsid w:val="00F02611"/>
    <w:rsid w:val="00F04FE5"/>
    <w:rsid w:val="00F21B76"/>
    <w:rsid w:val="00F23D80"/>
    <w:rsid w:val="00F41FEC"/>
    <w:rsid w:val="00F474A0"/>
    <w:rsid w:val="00F56EEF"/>
    <w:rsid w:val="00F76126"/>
    <w:rsid w:val="00F86A59"/>
    <w:rsid w:val="00FB52D7"/>
    <w:rsid w:val="00FC2617"/>
    <w:rsid w:val="00FC6D27"/>
    <w:rsid w:val="00FD3404"/>
    <w:rsid w:val="00F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5B56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43</cp:revision>
  <cp:lastPrinted>2019-01-07T18:45:00Z</cp:lastPrinted>
  <dcterms:created xsi:type="dcterms:W3CDTF">2019-12-13T15:33:00Z</dcterms:created>
  <dcterms:modified xsi:type="dcterms:W3CDTF">2020-07-06T17:25:00Z</dcterms:modified>
</cp:coreProperties>
</file>